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D957C32" w14:textId="02631B2B" w:rsidR="00460C21" w:rsidRDefault="00460C21" w:rsidP="004126CB">
      <w:pPr>
        <w:pStyle w:val="Heading1"/>
        <w:rPr>
          <w:sz w:val="32"/>
          <w:szCs w:val="32"/>
        </w:rPr>
      </w:pPr>
      <w:r>
        <w:rPr>
          <w:rFonts w:hint="eastAsia"/>
          <w:noProof/>
          <w:sz w:val="32"/>
          <w:szCs w:val="32"/>
        </w:rPr>
        <w:drawing>
          <wp:inline distT="0" distB="0" distL="0" distR="0" wp14:anchorId="7A3AF8D0" wp14:editId="6ECD93A4">
            <wp:extent cx="5943600" cy="769175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5F6CC" w14:textId="77777777" w:rsidR="00460C21" w:rsidRDefault="00460C21">
      <w:pPr>
        <w:spacing w:line="276" w:lineRule="auto"/>
        <w:rPr>
          <w:rFonts w:ascii="KaiTi" w:eastAsia="KaiTi" w:hAnsi="KaiTi" w:cstheme="majorBidi"/>
          <w:b/>
          <w:bCs/>
          <w:color w:val="2F5496" w:themeColor="accent1" w:themeShade="BF"/>
          <w:sz w:val="32"/>
          <w:szCs w:val="32"/>
        </w:rPr>
      </w:pPr>
      <w:r>
        <w:rPr>
          <w:sz w:val="32"/>
          <w:szCs w:val="32"/>
        </w:rPr>
        <w:br w:type="page"/>
      </w:r>
    </w:p>
    <w:p w14:paraId="02AE5FA4" w14:textId="5FA5FADB" w:rsidR="00264564" w:rsidRPr="00D5563D" w:rsidRDefault="00A321BB" w:rsidP="004126CB">
      <w:pPr>
        <w:pStyle w:val="Heading1"/>
        <w:rPr>
          <w:sz w:val="32"/>
          <w:szCs w:val="32"/>
        </w:rPr>
      </w:pPr>
      <w:r w:rsidRPr="00D5563D">
        <w:rPr>
          <w:rFonts w:hint="eastAsia"/>
          <w:sz w:val="32"/>
          <w:szCs w:val="32"/>
        </w:rPr>
        <w:lastRenderedPageBreak/>
        <w:t>让海地人微笑的义医经历</w:t>
      </w:r>
    </w:p>
    <w:p w14:paraId="5697D80B" w14:textId="1A47F6FA" w:rsidR="00A321BB" w:rsidRDefault="00A321BB" w:rsidP="00A321BB"/>
    <w:p w14:paraId="55DA8FDD" w14:textId="6DA9ED0A" w:rsidR="00A321BB" w:rsidRDefault="00A321BB" w:rsidP="004126CB">
      <w:pPr>
        <w:pStyle w:val="a"/>
        <w:jc w:val="center"/>
      </w:pPr>
      <w:r>
        <w:rPr>
          <w:rFonts w:hint="eastAsia"/>
        </w:rPr>
        <w:t>黄黎光</w:t>
      </w:r>
    </w:p>
    <w:p w14:paraId="2AF78894" w14:textId="77777777" w:rsidR="00D5563D" w:rsidRPr="00A321BB" w:rsidRDefault="00D5563D" w:rsidP="004126CB">
      <w:pPr>
        <w:pStyle w:val="a"/>
        <w:jc w:val="center"/>
      </w:pPr>
    </w:p>
    <w:p w14:paraId="441C08E0" w14:textId="6B59AB69" w:rsidR="00A321BB" w:rsidRDefault="00A321BB" w:rsidP="00B3714D">
      <w:pPr>
        <w:jc w:val="center"/>
      </w:pPr>
      <w:r w:rsidRPr="00A321BB">
        <w:rPr>
          <w:noProof/>
        </w:rPr>
        <w:drawing>
          <wp:inline distT="0" distB="0" distL="0" distR="0" wp14:anchorId="6639713A" wp14:editId="63DD9174">
            <wp:extent cx="2743200" cy="1828800"/>
            <wp:effectExtent l="38100" t="57150" r="38100" b="38100"/>
            <wp:docPr id="1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0"/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</wp:inline>
        </w:drawing>
      </w:r>
    </w:p>
    <w:p w14:paraId="1C6B07B9" w14:textId="77777777" w:rsidR="00A321BB" w:rsidRDefault="00A321BB" w:rsidP="009F5B95">
      <w:pPr>
        <w:pStyle w:val="a"/>
      </w:pPr>
      <w:r>
        <w:rPr>
          <w:rFonts w:hint="eastAsia"/>
        </w:rPr>
        <w:t>海地，是美丽的加勒比海边上的一个国家，是南美最早一个独立的国家，也是西半球最穷的国家，人均年收入$747。与它相邻的Dominican Republic 却利用丰富的地理资源，把日子过得相当滋润。海地的贫穷，是很明显的，以致每年都有很多宣教士到海地帮助他们，比如建立房屋等。各国对它的大量支援，尤其是十年前海地地震后的重建，使得海地人们的生活稍微得到改善。然而，在工业化的世界里，海地仍然落后，仍然还是一个比较原始的农业国家。</w:t>
      </w:r>
    </w:p>
    <w:p w14:paraId="0739E46E" w14:textId="77777777" w:rsidR="00A321BB" w:rsidRDefault="00A321BB" w:rsidP="009F5B95">
      <w:pPr>
        <w:pStyle w:val="a"/>
      </w:pPr>
      <w:r>
        <w:rPr>
          <w:rFonts w:hint="eastAsia"/>
        </w:rPr>
        <w:t>虽然我的同事中有很少的几个海地人，但是我对海地的关注，是从徐思海医生所领导的海地义医 （Make Men Smile）开始。对它的了解越深，我的心越被它所牵挂。</w:t>
      </w:r>
    </w:p>
    <w:p w14:paraId="6A11BB46" w14:textId="0DB7026E" w:rsidR="004524F6" w:rsidRDefault="00A321BB" w:rsidP="009F5B95">
      <w:pPr>
        <w:pStyle w:val="a"/>
      </w:pPr>
      <w:r>
        <w:rPr>
          <w:rFonts w:hint="eastAsia"/>
        </w:rPr>
        <w:t>今年受新冠疫情的影响，九月份和十月份的海地义医被迫取消。当海地的疫情情况比较明朗时，十一月底的义医仍然继续。我也有幸参与这次难以忘怀的经历。</w:t>
      </w:r>
    </w:p>
    <w:p w14:paraId="314C9F70" w14:textId="6A6444F2" w:rsidR="004126CB" w:rsidRDefault="006D26AA" w:rsidP="00B3714D">
      <w:pPr>
        <w:pStyle w:val="a"/>
        <w:jc w:val="center"/>
      </w:pPr>
      <w:r>
        <w:rPr>
          <w:noProof/>
        </w:rPr>
        <w:drawing>
          <wp:inline distT="0" distB="0" distL="0" distR="0" wp14:anchorId="23B5E623" wp14:editId="4DB74668">
            <wp:extent cx="2743200" cy="2057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A4854" w14:textId="7A6289C7" w:rsidR="00A321BB" w:rsidRDefault="00A321BB" w:rsidP="009F5B95">
      <w:pPr>
        <w:pStyle w:val="a"/>
      </w:pPr>
      <w:r>
        <w:rPr>
          <w:rFonts w:hint="eastAsia"/>
        </w:rPr>
        <w:t>这是徐医生第7次独立带领海地义医。在这之前，一直在海地角（Cape Haitian）与新希望医院（New Hope Hospital）合作，为当地的病人提供外科手术服务。今年新冠疫</w:t>
      </w:r>
      <w:r>
        <w:rPr>
          <w:rFonts w:hint="eastAsia"/>
        </w:rPr>
        <w:lastRenderedPageBreak/>
        <w:t>情，使得直飞海地角的航班有所改变，从每天一班航班到每2天一次航班，而且时间都不太合适。美国航空（American Airline）干脆全部取消航班，何时复航，仍是未知数。</w:t>
      </w:r>
    </w:p>
    <w:p w14:paraId="78F9C266" w14:textId="07E4F477" w:rsidR="00A321BB" w:rsidRDefault="00A321BB" w:rsidP="009F5B95">
      <w:pPr>
        <w:pStyle w:val="a"/>
      </w:pPr>
      <w:r>
        <w:rPr>
          <w:rFonts w:hint="eastAsia"/>
        </w:rPr>
        <w:t>由于交通的不便，我们以为海地义医何时恢复也将如同美国航空那样，成为未知数。可是，神在关上一扇门的时候，又开了另一扇门。九月份我们得知在海地太子港（Port au Prince）首都不远的一家外科中心，有意愿邀请我们去为当地的病人做睾丸鞘膜积液根除术。经过反复的联系，最后确定时间，地点和其它诸项事宜。</w:t>
      </w:r>
    </w:p>
    <w:p w14:paraId="68720A00" w14:textId="7C5F3D67" w:rsidR="004524F6" w:rsidRDefault="00A321BB" w:rsidP="009F5B95">
      <w:pPr>
        <w:pStyle w:val="a"/>
      </w:pPr>
      <w:r>
        <w:rPr>
          <w:rFonts w:hint="eastAsia"/>
        </w:rPr>
        <w:t>从迈阿密到太子港每天有直飞航班，2.5个小时，没有时差。</w:t>
      </w:r>
    </w:p>
    <w:p w14:paraId="7F386DDE" w14:textId="5DC30598" w:rsidR="00A321BB" w:rsidRDefault="00A321BB" w:rsidP="009F5B95">
      <w:pPr>
        <w:pStyle w:val="a"/>
      </w:pPr>
      <w:r w:rsidRPr="00A321BB">
        <w:rPr>
          <w:noProof/>
        </w:rPr>
        <w:drawing>
          <wp:inline distT="0" distB="0" distL="0" distR="0" wp14:anchorId="19FD7E11" wp14:editId="753C8A3E">
            <wp:extent cx="5190810" cy="3882571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5683" cy="3938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DF0CB" w14:textId="60FE83F9" w:rsidR="00A321BB" w:rsidRDefault="00A321BB" w:rsidP="009F5B95">
      <w:pPr>
        <w:pStyle w:val="a"/>
      </w:pPr>
      <w:r>
        <w:rPr>
          <w:rFonts w:hint="eastAsia"/>
        </w:rPr>
        <w:t>海地气候炎热，各种疾病繁多，而她的医疗体系决定了大多数病人因为付不起医疗费用，而无法就医。淋巴丝虫病 lymphatic filaria 是通过蚊子传播的寄生虫病，全世界多个国家都有流行。目前，美洲大陆只有四个国家有丝虫病流行，海地是其中之一。</w:t>
      </w:r>
    </w:p>
    <w:p w14:paraId="1B4A3453" w14:textId="428CDB51" w:rsidR="00A321BB" w:rsidRDefault="00A321BB" w:rsidP="006D26AA">
      <w:pPr>
        <w:pStyle w:val="a"/>
        <w:jc w:val="left"/>
      </w:pPr>
      <w:r>
        <w:rPr>
          <w:rFonts w:hint="eastAsia"/>
        </w:rPr>
        <w:t>丝虫幼虫进入血液后，阻塞了淋巴回流，引起水肿。有些病人的双脚形成象皮腿。不少男性睾丸的淋巴回流受影响，而产生了睾丸鞘膜积液。有关丝虫病所引起的并发症，可以参考：</w:t>
      </w:r>
      <w:r>
        <w:t xml:space="preserve">  </w:t>
      </w:r>
      <w:hyperlink r:id="rId10" w:history="1">
        <w:r w:rsidRPr="00A321BB">
          <w:rPr>
            <w:rStyle w:val="Hyperlink"/>
          </w:rPr>
          <w:t>https://bjui-journals.onlinelibrary.wiley.com/doi/full/10.1046/j.1465-5101.2001.vries.137.x</w:t>
        </w:r>
        <w:r w:rsidRPr="00A321BB">
          <w:rPr>
            <w:rStyle w:val="Hyperlink"/>
            <w:rFonts w:ascii="Cambria Math" w:hAnsi="Cambria Math" w:cs="Cambria Math"/>
          </w:rPr>
          <w:t>​</w:t>
        </w:r>
      </w:hyperlink>
    </w:p>
    <w:p w14:paraId="338F1596" w14:textId="77777777" w:rsidR="00A321BB" w:rsidRDefault="00A321BB" w:rsidP="009F5B95">
      <w:pPr>
        <w:pStyle w:val="a"/>
      </w:pPr>
      <w:r>
        <w:rPr>
          <w:rFonts w:hint="eastAsia"/>
        </w:rPr>
        <w:t>从2020 年起，世界卫生组织在世界范围内，开展了大量发药物的措施（Massive Drug Distribution）, 处理蚊子滋生的水源，给易感人群服药等，已经取得了很大的成就，每年新的丝虫病发病率在下降。但是，依然有大量的人受感染，并且被这些并发症所折磨。</w:t>
      </w:r>
    </w:p>
    <w:p w14:paraId="31B892CF" w14:textId="7583236A" w:rsidR="004524F6" w:rsidRDefault="00A321BB" w:rsidP="009F5B95">
      <w:pPr>
        <w:pStyle w:val="a"/>
      </w:pPr>
      <w:r>
        <w:rPr>
          <w:rFonts w:hint="eastAsia"/>
        </w:rPr>
        <w:lastRenderedPageBreak/>
        <w:t>睾丸鞘膜积液是淋巴丝虫病的一个并发症。通过长期的积累，积液可以积累到2000-3000 毫升。巨大的阴囊积液，不仅影响了男人们的自尊心、性生活 和家庭幸福，也为他们的行走，劳动带来极大的影响。根除睾丸鞘膜积液的方法是手术， hydrocelectomy。 通常1-2 个小时的手术，花费大约200 美金，就能彻底治愈睾丸鞘膜积液，使得男人们重返健康，重获尊严，重新获得劳动能力。</w:t>
      </w:r>
    </w:p>
    <w:p w14:paraId="392DF6AF" w14:textId="47DEAA44" w:rsidR="00A321BB" w:rsidRDefault="00A321BB" w:rsidP="00B3714D">
      <w:pPr>
        <w:jc w:val="center"/>
      </w:pPr>
      <w:r w:rsidRPr="00A321BB">
        <w:rPr>
          <w:noProof/>
        </w:rPr>
        <w:drawing>
          <wp:inline distT="0" distB="0" distL="0" distR="0" wp14:anchorId="52BF65D4" wp14:editId="6FA09DD1">
            <wp:extent cx="2594919" cy="1692876"/>
            <wp:effectExtent l="0" t="0" r="0" b="3175"/>
            <wp:docPr id="5" name="Pictur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artisticTexturizer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7257" cy="1700925"/>
                    </a:xfrm>
                    <a:prstGeom prst="rect">
                      <a:avLst/>
                    </a:prstGeom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14:paraId="241EC27C" w14:textId="0CE5CDBC" w:rsidR="00843C10" w:rsidRDefault="00843C10" w:rsidP="009F5B95">
      <w:pPr>
        <w:pStyle w:val="a"/>
      </w:pPr>
      <w:r>
        <w:rPr>
          <w:rFonts w:hint="eastAsia"/>
        </w:rPr>
        <w:t>每年有许多医疗队义务到海地为海地人提供医疗服务。“让海地人微笑”（Make Men Smile）团队，是其中的一个。</w:t>
      </w:r>
    </w:p>
    <w:p w14:paraId="4436CDBE" w14:textId="438A23FD" w:rsidR="00843C10" w:rsidRDefault="00843C10" w:rsidP="009F5B95">
      <w:pPr>
        <w:pStyle w:val="a"/>
      </w:pPr>
      <w:r>
        <w:rPr>
          <w:rFonts w:hint="eastAsia"/>
        </w:rPr>
        <w:t>Make Men Smile 是2017年由徐思海医生建立的Surgeon Volunteers下的一个海地义医项目。这个项目以做睾丸鞘膜积液根除术为主要目的。</w:t>
      </w:r>
    </w:p>
    <w:p w14:paraId="4735FC9A" w14:textId="22E20B91" w:rsidR="00843C10" w:rsidRDefault="00843C10" w:rsidP="009F5B95">
      <w:pPr>
        <w:pStyle w:val="a"/>
      </w:pPr>
      <w:r>
        <w:rPr>
          <w:rFonts w:hint="eastAsia"/>
        </w:rPr>
        <w:t xml:space="preserve">这是我们的团队。党代表是徐思海医生，右边第二位是于丰医生，她是全科医生，在新泽西州Rutgers University医学院工作。右起第三位是Annie </w:t>
      </w:r>
      <w:proofErr w:type="spellStart"/>
      <w:r>
        <w:rPr>
          <w:rFonts w:hint="eastAsia"/>
        </w:rPr>
        <w:t>Poreider</w:t>
      </w:r>
      <w:proofErr w:type="spellEnd"/>
      <w:r>
        <w:rPr>
          <w:rFonts w:hint="eastAsia"/>
        </w:rPr>
        <w:t xml:space="preserve"> 女士，她是我们的御用摄影师，作品常发表在世界上最好的摄影平台1X.com上。她在国内从事临床医疗工作，在美国从事biotech的医药研究与开发。我是最后一位，在马里兰州从事麻醉工作。</w:t>
      </w:r>
    </w:p>
    <w:p w14:paraId="70EB310F" w14:textId="42F27D76" w:rsidR="004524F6" w:rsidRDefault="00843C10" w:rsidP="009F5B95">
      <w:pPr>
        <w:pStyle w:val="a"/>
      </w:pPr>
      <w:r>
        <w:rPr>
          <w:rFonts w:hint="eastAsia"/>
        </w:rPr>
        <w:t>11月30日，我们出发啦！这次义医为期5天。</w:t>
      </w:r>
    </w:p>
    <w:p w14:paraId="79385151" w14:textId="6CE64414" w:rsidR="00843C10" w:rsidRDefault="00843C10" w:rsidP="00B3714D">
      <w:pPr>
        <w:pStyle w:val="a"/>
        <w:jc w:val="center"/>
      </w:pPr>
      <w:r w:rsidRPr="00843C10">
        <w:rPr>
          <w:noProof/>
        </w:rPr>
        <w:drawing>
          <wp:inline distT="0" distB="0" distL="0" distR="0" wp14:anchorId="5A89BFED" wp14:editId="5A05F9A0">
            <wp:extent cx="2365289" cy="1481781"/>
            <wp:effectExtent l="38100" t="38100" r="35560" b="42545"/>
            <wp:docPr id="6" name="Pictur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91379" cy="1498126"/>
                    </a:xfrm>
                    <a:prstGeom prst="rect">
                      <a:avLst/>
                    </a:prstGeom>
                    <a:effectLst>
                      <a:glow rad="25400">
                        <a:schemeClr val="tx1">
                          <a:lumMod val="50000"/>
                          <a:lumOff val="50000"/>
                          <a:alpha val="40000"/>
                        </a:schemeClr>
                      </a:glow>
                      <a:outerShdw blurRad="50800" dist="50800" dir="5400000" sx="37000" sy="37000" algn="ctr" rotWithShape="0">
                        <a:srgbClr val="000000">
                          <a:alpha val="43137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0F26CCC" w14:textId="32464A50" w:rsidR="004524F6" w:rsidRDefault="00843C10" w:rsidP="009F5B95">
      <w:pPr>
        <w:pStyle w:val="a"/>
      </w:pPr>
      <w:r>
        <w:rPr>
          <w:rFonts w:hint="eastAsia"/>
        </w:rPr>
        <w:t>飞机进入海地领空后往下看去，大部分山区没有多少房屋。山上的路弯弯曲曲，山下的路也是羊肠小道。看来山区人的交通真不方便。这幅图下部有些像是农田。这么高的山上，浇水灌溉都是一个问题。一年里雨季不长，如果光靠老天下雨来灌溉，那么干旱季节这些农作物就要受影响了。如果人工浇灌，那么电费也必然昂贵，可能一般的海地人付不起。海地比较原始的农业，可由此见一斑。</w:t>
      </w:r>
    </w:p>
    <w:p w14:paraId="6F971F58" w14:textId="6EE66815" w:rsidR="00843C10" w:rsidRDefault="00843C10" w:rsidP="00B3714D">
      <w:pPr>
        <w:pStyle w:val="a"/>
        <w:jc w:val="center"/>
      </w:pPr>
      <w:r w:rsidRPr="00843C10">
        <w:rPr>
          <w:noProof/>
        </w:rPr>
        <w:lastRenderedPageBreak/>
        <w:drawing>
          <wp:inline distT="0" distB="0" distL="0" distR="0" wp14:anchorId="6C7407AD" wp14:editId="2E47D37F">
            <wp:extent cx="2947086" cy="2261286"/>
            <wp:effectExtent l="0" t="0" r="5715" b="5715"/>
            <wp:docPr id="7" name="Pictur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75949" cy="228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2ABED" w14:textId="2B5C9F38" w:rsidR="00843C10" w:rsidRDefault="00843C10" w:rsidP="009F5B95">
      <w:pPr>
        <w:pStyle w:val="a"/>
      </w:pPr>
      <w:r>
        <w:rPr>
          <w:rFonts w:hint="eastAsia"/>
        </w:rPr>
        <w:t>鸟瞰海地首都太子港。这是海地最大的城市，人口2.77百万。</w:t>
      </w:r>
    </w:p>
    <w:p w14:paraId="1833EF55" w14:textId="7AB275C2" w:rsidR="00843C10" w:rsidRDefault="00843C10" w:rsidP="009F5B95">
      <w:pPr>
        <w:pStyle w:val="a"/>
      </w:pPr>
      <w:r>
        <w:rPr>
          <w:rFonts w:hint="eastAsia"/>
        </w:rPr>
        <w:t>几乎没有高楼大厦，一般的平房也比较简陋。机场很小，只有一条跑道，飞机降落后还得回头，才到达停机点。机门一打开，一股热浪袭来。外面的温度华氏96度！</w:t>
      </w:r>
    </w:p>
    <w:p w14:paraId="286D383C" w14:textId="2F9B7A60" w:rsidR="004524F6" w:rsidRDefault="00843C10" w:rsidP="009F5B95">
      <w:pPr>
        <w:pStyle w:val="a"/>
      </w:pPr>
      <w:r w:rsidRPr="00843C10">
        <w:rPr>
          <w:rFonts w:hint="eastAsia"/>
        </w:rPr>
        <w:t>一出机场，当地的泌尿外科医生</w:t>
      </w:r>
      <w:proofErr w:type="spellStart"/>
      <w:r w:rsidRPr="00843C10">
        <w:rPr>
          <w:rFonts w:hint="eastAsia"/>
        </w:rPr>
        <w:t>Jolius</w:t>
      </w:r>
      <w:proofErr w:type="spellEnd"/>
      <w:r w:rsidRPr="00843C10">
        <w:rPr>
          <w:rFonts w:hint="eastAsia"/>
        </w:rPr>
        <w:t>来接机。我们6个人挤在一个5座的汽车上，开始了2小时的颠簸路。</w:t>
      </w:r>
    </w:p>
    <w:p w14:paraId="2534D31C" w14:textId="51C5CB75" w:rsidR="001B465E" w:rsidRDefault="001B465E" w:rsidP="00B3714D">
      <w:pPr>
        <w:pStyle w:val="a"/>
        <w:jc w:val="center"/>
      </w:pPr>
      <w:r w:rsidRPr="001B465E">
        <w:rPr>
          <w:noProof/>
        </w:rPr>
        <w:drawing>
          <wp:inline distT="0" distB="0" distL="0" distR="0" wp14:anchorId="2C1B1C2D" wp14:editId="2700A7FF">
            <wp:extent cx="3039762" cy="2316892"/>
            <wp:effectExtent l="0" t="0" r="8255" b="7620"/>
            <wp:docPr id="8" name="Pictur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61825" cy="2333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97473" w14:textId="77777777" w:rsidR="001B465E" w:rsidRDefault="001B465E" w:rsidP="009F5B95">
      <w:pPr>
        <w:pStyle w:val="a"/>
      </w:pPr>
      <w:r>
        <w:rPr>
          <w:rFonts w:hint="eastAsia"/>
        </w:rPr>
        <w:t>太子港的道路从高处看，几乎是直线的，但是，实际上弯弯曲曲，凹凸不平，连主要街道都不是水泥铺的，车辆开过，扬起一层灰尘。</w:t>
      </w:r>
    </w:p>
    <w:p w14:paraId="4B6FDD3D" w14:textId="45972A18" w:rsidR="001B465E" w:rsidRDefault="001B465E" w:rsidP="009F5B95">
      <w:pPr>
        <w:pStyle w:val="a"/>
      </w:pPr>
      <w:r>
        <w:rPr>
          <w:rFonts w:hint="eastAsia"/>
        </w:rPr>
        <w:t>因为天气炎热，人们穿戴比较简单。男人们几乎都是短袖，女人们穿短袖和裙子。虽然简单，却也整齐大方，没有破破烂烂的穿着。这一点我很喜欢。人穷，也要穷得有尊严。</w:t>
      </w:r>
    </w:p>
    <w:p w14:paraId="5336C75D" w14:textId="1B54F80B" w:rsidR="004524F6" w:rsidRDefault="001B465E" w:rsidP="009F5B95">
      <w:pPr>
        <w:pStyle w:val="a"/>
      </w:pPr>
      <w:r w:rsidRPr="001B465E">
        <w:rPr>
          <w:rFonts w:hint="eastAsia"/>
        </w:rPr>
        <w:t>用头顶来运载重物，是很常见的运载方式。我在想，海地人颈椎病是不是很常见？我没有看见有人肩挑担子。为什么呢？我不得其解。</w:t>
      </w:r>
    </w:p>
    <w:p w14:paraId="6868FB9E" w14:textId="70AB6440" w:rsidR="0058635F" w:rsidRDefault="0058635F" w:rsidP="00B3714D">
      <w:pPr>
        <w:pStyle w:val="a"/>
        <w:jc w:val="center"/>
      </w:pPr>
      <w:r w:rsidRPr="0058635F">
        <w:rPr>
          <w:noProof/>
        </w:rPr>
        <w:lastRenderedPageBreak/>
        <w:drawing>
          <wp:inline distT="0" distB="0" distL="0" distR="0" wp14:anchorId="6ADA4359" wp14:editId="19105CB7">
            <wp:extent cx="2743200" cy="1828800"/>
            <wp:effectExtent l="38100" t="57150" r="38100" b="38100"/>
            <wp:docPr id="9" name="Pictur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  <a:scene3d>
                      <a:camera prst="orthographicFront"/>
                      <a:lightRig rig="threePt" dir="t"/>
                    </a:scene3d>
                    <a:sp3d prstMaterial="flat"/>
                  </pic:spPr>
                </pic:pic>
              </a:graphicData>
            </a:graphic>
          </wp:inline>
        </w:drawing>
      </w:r>
    </w:p>
    <w:p w14:paraId="7A31EDD9" w14:textId="23228592" w:rsidR="0058635F" w:rsidRDefault="0058635F" w:rsidP="009F5B95">
      <w:pPr>
        <w:pStyle w:val="a"/>
      </w:pPr>
      <w:r w:rsidRPr="0058635F">
        <w:rPr>
          <w:rFonts w:hint="eastAsia"/>
        </w:rPr>
        <w:t>学生放学后。看来学生们都穿着校服，自己带着午饭。他们走在大街上。街上摆满了卖鞋子和各种日用品的小摊子。街上没有看到商店。这和国内街边两旁都是大大小小的商店很不一样。</w:t>
      </w:r>
    </w:p>
    <w:p w14:paraId="465F2407" w14:textId="7E6AFD6A" w:rsidR="0058635F" w:rsidRDefault="0058635F" w:rsidP="009F5B95">
      <w:pPr>
        <w:pStyle w:val="a"/>
      </w:pPr>
      <w:r w:rsidRPr="0058635F">
        <w:rPr>
          <w:rFonts w:hint="eastAsia"/>
        </w:rPr>
        <w:t>交通很拥挤，一辆车靠着另一辆车，横冲直闯的，几乎都不太讲交通规则。这使得我想起国内十多年前的交通情况。这位男人站在当地的公共汽车上。</w:t>
      </w:r>
    </w:p>
    <w:p w14:paraId="5422BBA7" w14:textId="6988C15E" w:rsidR="0058635F" w:rsidRDefault="0058635F" w:rsidP="009F5B95">
      <w:pPr>
        <w:pStyle w:val="a"/>
      </w:pPr>
      <w:r w:rsidRPr="0058635F">
        <w:rPr>
          <w:rFonts w:hint="eastAsia"/>
        </w:rPr>
        <w:t>这是他们的公交车，外面都画得很有特色，里面是两排凳子，开敞式。</w:t>
      </w:r>
    </w:p>
    <w:p w14:paraId="656CFFE0" w14:textId="38F79798" w:rsidR="0058635F" w:rsidRDefault="0058635F" w:rsidP="009F5B95">
      <w:pPr>
        <w:pStyle w:val="a"/>
      </w:pPr>
      <w:r w:rsidRPr="0058635F">
        <w:rPr>
          <w:rFonts w:hint="eastAsia"/>
        </w:rPr>
        <w:t>公共汽车里通常都坐满了人，车窗也就是一些开口而已，可以帮助通风。他们很多人都没有带口罩。</w:t>
      </w:r>
    </w:p>
    <w:p w14:paraId="0D7F7518" w14:textId="3E6F28B6" w:rsidR="0058635F" w:rsidRDefault="0058635F" w:rsidP="009F5B95">
      <w:pPr>
        <w:pStyle w:val="a"/>
      </w:pPr>
      <w:r>
        <w:rPr>
          <w:rFonts w:hint="eastAsia"/>
        </w:rPr>
        <w:t>如果汽车载满了人，后来要上车的只好站着。车速很慢，如果要上下车，跳上下就可以了。没有一个固定的停车站。摩托车也有。街上真是拥挤。</w:t>
      </w:r>
    </w:p>
    <w:p w14:paraId="7C9D5773" w14:textId="4979A7BB" w:rsidR="004524F6" w:rsidRDefault="00420877" w:rsidP="009F5B95">
      <w:pPr>
        <w:pStyle w:val="a"/>
      </w:pPr>
      <w:r w:rsidRPr="00420877">
        <w:rPr>
          <w:rFonts w:hint="eastAsia"/>
        </w:rPr>
        <w:t>公交和乘客，可以看到灰尘铺满的车上，还要装饰得有点艺术感。颜色鲜艳的装饰，是公交车的特征。老远看到，就可以认出来了。</w:t>
      </w:r>
    </w:p>
    <w:p w14:paraId="607A9D91" w14:textId="7FC8E31C" w:rsidR="00420877" w:rsidRDefault="00420877" w:rsidP="00B3714D">
      <w:pPr>
        <w:pStyle w:val="a"/>
        <w:jc w:val="center"/>
      </w:pPr>
      <w:r w:rsidRPr="00420877">
        <w:rPr>
          <w:noProof/>
        </w:rPr>
        <w:drawing>
          <wp:inline distT="0" distB="0" distL="0" distR="0" wp14:anchorId="0EF18163" wp14:editId="23C1AA61">
            <wp:extent cx="2743200" cy="1828800"/>
            <wp:effectExtent l="38100" t="57150" r="38100" b="38100"/>
            <wp:docPr id="10" name="Pictur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  <a:scene3d>
                      <a:camera prst="orthographicFront"/>
                      <a:lightRig rig="balanced" dir="t"/>
                    </a:scene3d>
                    <a:sp3d extrusionH="12700">
                      <a:bevelB/>
                    </a:sp3d>
                  </pic:spPr>
                </pic:pic>
              </a:graphicData>
            </a:graphic>
          </wp:inline>
        </w:drawing>
      </w:r>
    </w:p>
    <w:p w14:paraId="466E374E" w14:textId="4CF4B71D" w:rsidR="004524F6" w:rsidRDefault="00420877" w:rsidP="009F5B95">
      <w:pPr>
        <w:pStyle w:val="a"/>
      </w:pPr>
      <w:r w:rsidRPr="00420877">
        <w:rPr>
          <w:rFonts w:hint="eastAsia"/>
        </w:rPr>
        <w:t>这是他们的货车。看来货物基本都是农产品，农用品和日用品。海地的产业以农业为主，可可，甘蔗是他们的主要出口物品。工业不是很发达。大型的货车是看不到的，这还是在首都呢。</w:t>
      </w:r>
    </w:p>
    <w:p w14:paraId="7198D000" w14:textId="62E914A8" w:rsidR="00420877" w:rsidRDefault="00420877" w:rsidP="00B3714D">
      <w:pPr>
        <w:pStyle w:val="a"/>
        <w:jc w:val="center"/>
      </w:pPr>
      <w:r w:rsidRPr="00420877">
        <w:rPr>
          <w:noProof/>
        </w:rPr>
        <w:lastRenderedPageBreak/>
        <w:drawing>
          <wp:inline distT="0" distB="0" distL="0" distR="0" wp14:anchorId="57F4D191" wp14:editId="347FACC0">
            <wp:extent cx="3039762" cy="2366319"/>
            <wp:effectExtent l="0" t="0" r="8255" b="0"/>
            <wp:docPr id="11" name="Pictur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058395" cy="2380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7FDD5" w14:textId="6321C0C7" w:rsidR="004524F6" w:rsidRDefault="00420877" w:rsidP="009F5B95">
      <w:pPr>
        <w:pStyle w:val="a"/>
      </w:pPr>
      <w:r w:rsidRPr="00420877">
        <w:rPr>
          <w:rFonts w:hint="eastAsia"/>
        </w:rPr>
        <w:t>这俩孩子的眼神抓住了我的注意力。他们在看什么呢？想什么呢？看到来人肩上扛的重物，他们也知道等他们大一点了，也会重复父老们的生活方式。他们有没有想到过，在他们所熟悉的环境外，会是另一个世界？努力读书，会改变生活？</w:t>
      </w:r>
    </w:p>
    <w:p w14:paraId="47F2B2B4" w14:textId="29049242" w:rsidR="00AA0832" w:rsidRDefault="00AA0832" w:rsidP="00B3714D">
      <w:pPr>
        <w:pStyle w:val="a"/>
        <w:jc w:val="center"/>
      </w:pPr>
      <w:r w:rsidRPr="00AA0832">
        <w:rPr>
          <w:noProof/>
        </w:rPr>
        <w:drawing>
          <wp:inline distT="0" distB="0" distL="0" distR="0" wp14:anchorId="113B6BAE" wp14:editId="1A8FAA86">
            <wp:extent cx="2045043" cy="3293075"/>
            <wp:effectExtent l="0" t="0" r="0" b="3175"/>
            <wp:docPr id="12" name="Pictur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049843" cy="3300804"/>
                    </a:xfrm>
                    <a:prstGeom prst="rect">
                      <a:avLst/>
                    </a:prstGeom>
                    <a:effectLst>
                      <a:softEdge rad="50800"/>
                    </a:effectLst>
                  </pic:spPr>
                </pic:pic>
              </a:graphicData>
            </a:graphic>
          </wp:inline>
        </w:drawing>
      </w:r>
    </w:p>
    <w:p w14:paraId="2F6BC4E5" w14:textId="77AC08AC" w:rsidR="00AA0832" w:rsidRDefault="00AA0832" w:rsidP="009F5B95">
      <w:pPr>
        <w:pStyle w:val="a"/>
      </w:pPr>
      <w:r w:rsidRPr="00AA0832">
        <w:rPr>
          <w:rFonts w:hint="eastAsia"/>
        </w:rPr>
        <w:t>这女子的头功了得！我就纳闷，这么重的盘子，怎么不掉下来？海地人的平衡感可能很强。也许是海地人从小就用头顶东西，很多病人的脊柱都弯了， 左侧弯或者右侧弯。</w:t>
      </w:r>
    </w:p>
    <w:p w14:paraId="1DD5A15A" w14:textId="20ED8C0E" w:rsidR="004524F6" w:rsidRDefault="00AA0832" w:rsidP="009F5B95">
      <w:pPr>
        <w:pStyle w:val="a"/>
      </w:pPr>
      <w:r w:rsidRPr="00AA0832">
        <w:rPr>
          <w:rFonts w:hint="eastAsia"/>
        </w:rPr>
        <w:t>不仅仅头顶重物，手还提着！佩服！</w:t>
      </w:r>
    </w:p>
    <w:p w14:paraId="4F762AA3" w14:textId="1E13EFCF" w:rsidR="00AA0832" w:rsidRDefault="00AA0832" w:rsidP="00B3714D">
      <w:pPr>
        <w:pStyle w:val="a"/>
        <w:jc w:val="center"/>
      </w:pPr>
      <w:r w:rsidRPr="00AA0832">
        <w:rPr>
          <w:noProof/>
        </w:rPr>
        <w:lastRenderedPageBreak/>
        <w:drawing>
          <wp:inline distT="0" distB="0" distL="0" distR="0" wp14:anchorId="11560CE8" wp14:editId="2EC70DA9">
            <wp:extent cx="1828800" cy="2743200"/>
            <wp:effectExtent l="0" t="0" r="0" b="0"/>
            <wp:docPr id="13" name="Pictur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2743200"/>
                    </a:xfrm>
                    <a:prstGeom prst="rect">
                      <a:avLst/>
                    </a:prstGeom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14:paraId="7DE38980" w14:textId="5422AEEE" w:rsidR="004524F6" w:rsidRDefault="00AA0832" w:rsidP="009F5B95">
      <w:pPr>
        <w:pStyle w:val="a"/>
      </w:pPr>
      <w:r w:rsidRPr="00AA0832">
        <w:rPr>
          <w:rFonts w:hint="eastAsia"/>
        </w:rPr>
        <w:t>这是我很喜欢的一张照片，色彩，线条都觉得蛮好。</w:t>
      </w:r>
    </w:p>
    <w:p w14:paraId="6CF20436" w14:textId="183AB368" w:rsidR="00547C78" w:rsidRDefault="00547C78" w:rsidP="00B3714D">
      <w:pPr>
        <w:pStyle w:val="NoSpacing"/>
        <w:jc w:val="center"/>
      </w:pPr>
      <w:r w:rsidRPr="00547C78">
        <w:rPr>
          <w:noProof/>
        </w:rPr>
        <w:drawing>
          <wp:inline distT="0" distB="0" distL="0" distR="0" wp14:anchorId="67F7CBBD" wp14:editId="4343C201">
            <wp:extent cx="2290119" cy="1548713"/>
            <wp:effectExtent l="76200" t="76200" r="72390" b="71120"/>
            <wp:docPr id="14" name="Pictur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324790" cy="1572160"/>
                    </a:xfrm>
                    <a:prstGeom prst="rect">
                      <a:avLst/>
                    </a:prstGeom>
                    <a:effectLst>
                      <a:glow rad="63500">
                        <a:schemeClr val="accent6">
                          <a:satMod val="175000"/>
                          <a:alpha val="3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14:paraId="1AF8573C" w14:textId="5591A7A6" w:rsidR="00547C78" w:rsidRDefault="00547C78" w:rsidP="009F5B95">
      <w:pPr>
        <w:pStyle w:val="a"/>
      </w:pPr>
      <w:r>
        <w:rPr>
          <w:rFonts w:hint="eastAsia"/>
        </w:rPr>
        <w:t>颠簸2个小时，我几乎要翻肠倒胃，终于到达了我们将要工作的外科中心所在的小镇。傍晚的余光，为远山带来一点色彩。</w:t>
      </w:r>
    </w:p>
    <w:p w14:paraId="059C2F21" w14:textId="2C4E5EA5" w:rsidR="004524F6" w:rsidRDefault="00547C78" w:rsidP="009F5B95">
      <w:pPr>
        <w:pStyle w:val="a"/>
        <w:rPr>
          <w:shd w:val="clear" w:color="auto" w:fill="FFFFFF"/>
        </w:rPr>
      </w:pPr>
      <w:r>
        <w:rPr>
          <w:rFonts w:hint="eastAsia"/>
          <w:shd w:val="clear" w:color="auto" w:fill="FFFFFF"/>
        </w:rPr>
        <w:t>我们一到，就迫不及待地去看看将要工作的中心。</w:t>
      </w:r>
      <w:r w:rsidRPr="00547C78">
        <w:rPr>
          <w:rFonts w:hint="eastAsia"/>
          <w:shd w:val="clear" w:color="auto" w:fill="FFFFFF"/>
        </w:rPr>
        <w:t xml:space="preserve">这个外科中心名叫 Higgins Brothers </w:t>
      </w:r>
      <w:proofErr w:type="spellStart"/>
      <w:r w:rsidRPr="00547C78">
        <w:rPr>
          <w:rFonts w:hint="eastAsia"/>
          <w:shd w:val="clear" w:color="auto" w:fill="FFFFFF"/>
        </w:rPr>
        <w:t>Surgicenter</w:t>
      </w:r>
      <w:proofErr w:type="spellEnd"/>
      <w:r w:rsidRPr="00547C78">
        <w:rPr>
          <w:rFonts w:hint="eastAsia"/>
          <w:shd w:val="clear" w:color="auto" w:fill="FFFFFF"/>
        </w:rPr>
        <w:t xml:space="preserve"> for Hope</w:t>
      </w:r>
      <w:r>
        <w:rPr>
          <w:rFonts w:hint="eastAsia"/>
          <w:shd w:val="clear" w:color="auto" w:fill="FFFFFF"/>
        </w:rPr>
        <w:t>。我最关心的是手术室设备如何，呼吸机和麻醉设备如何。事先有准备，工作起来才会得心应手。</w:t>
      </w:r>
    </w:p>
    <w:p w14:paraId="5404A6A0" w14:textId="1461C896" w:rsidR="00547C78" w:rsidRDefault="00547C78" w:rsidP="00B3714D">
      <w:pPr>
        <w:pStyle w:val="a"/>
        <w:jc w:val="center"/>
        <w:rPr>
          <w:shd w:val="clear" w:color="auto" w:fill="FFFFFF"/>
        </w:rPr>
      </w:pPr>
      <w:r w:rsidRPr="00547C78">
        <w:rPr>
          <w:noProof/>
        </w:rPr>
        <w:drawing>
          <wp:inline distT="0" distB="0" distL="0" distR="0" wp14:anchorId="7BA024A6" wp14:editId="504291B5">
            <wp:extent cx="2743200" cy="1828800"/>
            <wp:effectExtent l="0" t="0" r="0" b="0"/>
            <wp:docPr id="15" name="Pictur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1A966" w14:textId="4FD95EA0" w:rsidR="004524F6" w:rsidRDefault="00547C78" w:rsidP="009F5B95">
      <w:pPr>
        <w:pStyle w:val="a"/>
        <w:rPr>
          <w:shd w:val="clear" w:color="auto" w:fill="FFFFFF"/>
        </w:rPr>
      </w:pPr>
      <w:r w:rsidRPr="00547C78">
        <w:rPr>
          <w:rFonts w:hint="eastAsia"/>
          <w:shd w:val="clear" w:color="auto" w:fill="FFFFFF"/>
        </w:rPr>
        <w:lastRenderedPageBreak/>
        <w:t>第二天一早到外科中心去，他们刚刚结束了一台剖腹产，这是三胞胎。看到他们熟睡的样子，我的心一下就涌起柔情。好想抱抱他们啊。</w:t>
      </w:r>
    </w:p>
    <w:p w14:paraId="672459A8" w14:textId="52D2E28F" w:rsidR="00EF6045" w:rsidRDefault="0047071F" w:rsidP="009A4DCC">
      <w:pPr>
        <w:pStyle w:val="a"/>
        <w:jc w:val="center"/>
      </w:pPr>
      <w:r>
        <w:rPr>
          <w:noProof/>
        </w:rPr>
        <w:drawing>
          <wp:inline distT="0" distB="0" distL="0" distR="0" wp14:anchorId="2276DCFB" wp14:editId="02FA2E67">
            <wp:extent cx="2493818" cy="1681018"/>
            <wp:effectExtent l="6350" t="0" r="8255" b="8255"/>
            <wp:docPr id="47" name="Pictur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02267" cy="1686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A6A2E" w14:textId="77777777" w:rsidR="00FC2DBF" w:rsidRDefault="00FC2DBF" w:rsidP="009F5B95">
      <w:pPr>
        <w:pStyle w:val="a"/>
      </w:pPr>
    </w:p>
    <w:p w14:paraId="063F971F" w14:textId="610FF95D" w:rsidR="004524F6" w:rsidRDefault="00EF6045" w:rsidP="009F5B95">
      <w:pPr>
        <w:pStyle w:val="a"/>
      </w:pPr>
      <w:r w:rsidRPr="00EF6045">
        <w:rPr>
          <w:rFonts w:hint="eastAsia"/>
        </w:rPr>
        <w:t>每天工作开始，都要检查麻醉器械。这台呼吸机很古老，用的氧气是从 oxygen generator 产生的，呼吸机也是手动的，要拉伸这个蓝色的东东，才能提供人工呼吸。好在我们的手术都是用腰麻，不需要全麻，也省了我必须用这古董呼吸机的焦虑。</w:t>
      </w:r>
    </w:p>
    <w:p w14:paraId="768A04BC" w14:textId="6E6808E1" w:rsidR="00262DA4" w:rsidRPr="00BB7B1A" w:rsidRDefault="0047071F" w:rsidP="009A4DCC">
      <w:pPr>
        <w:pStyle w:val="a"/>
        <w:jc w:val="center"/>
        <w:rPr>
          <w14:shadow w14:blurRad="50800" w14:dist="50800" w14:dir="5400000" w14:sx="0" w14:sy="0" w14:kx="0" w14:ky="0" w14:algn="ctr">
            <w14:srgbClr w14:val="000000">
              <w14:alpha w14:val="10000"/>
            </w14:srgbClr>
          </w14:shadow>
        </w:rPr>
      </w:pPr>
      <w:r>
        <w:rPr>
          <w:noProof/>
        </w:rPr>
        <w:drawing>
          <wp:inline distT="0" distB="0" distL="0" distR="0" wp14:anchorId="28298964" wp14:editId="4A1ACA2E">
            <wp:extent cx="1828800" cy="2843784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2843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4AAF1" w14:textId="3CDE4B70" w:rsidR="004524F6" w:rsidRDefault="00262DA4" w:rsidP="009F5B95">
      <w:pPr>
        <w:pStyle w:val="a"/>
      </w:pPr>
      <w:r w:rsidRPr="00262DA4">
        <w:rPr>
          <w:rFonts w:hint="eastAsia"/>
        </w:rPr>
        <w:t>我们的病人大部分是农民，身体都比较瘦，没有见到大胖子，也许和他们的营养不过剩有关。他们的脊柱多有问题，正常的并不多。</w:t>
      </w:r>
    </w:p>
    <w:p w14:paraId="3FC6D5E5" w14:textId="46027335" w:rsidR="00262DA4" w:rsidRDefault="00262DA4" w:rsidP="00B3714D">
      <w:pPr>
        <w:pStyle w:val="a"/>
        <w:jc w:val="center"/>
      </w:pPr>
      <w:r w:rsidRPr="00262DA4">
        <w:rPr>
          <w:noProof/>
        </w:rPr>
        <w:lastRenderedPageBreak/>
        <w:drawing>
          <wp:inline distT="0" distB="0" distL="0" distR="0" wp14:anchorId="1E60C4CB" wp14:editId="24DCB488">
            <wp:extent cx="2743200" cy="1828800"/>
            <wp:effectExtent l="0" t="0" r="0" b="0"/>
            <wp:docPr id="18" name="Pictur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19566" w14:textId="3700DBAF" w:rsidR="004524F6" w:rsidRDefault="00262DA4" w:rsidP="009F5B95">
      <w:pPr>
        <w:pStyle w:val="a"/>
      </w:pPr>
      <w:r w:rsidRPr="00262DA4">
        <w:rPr>
          <w:rFonts w:hint="eastAsia"/>
        </w:rPr>
        <w:t>第一滴脑脊液，是那么的晶莹。</w:t>
      </w:r>
    </w:p>
    <w:p w14:paraId="5AEAC8FB" w14:textId="15754E7A" w:rsidR="00262DA4" w:rsidRDefault="00262DA4" w:rsidP="00B3714D">
      <w:pPr>
        <w:pStyle w:val="a"/>
        <w:jc w:val="center"/>
      </w:pPr>
      <w:r w:rsidRPr="00262DA4">
        <w:rPr>
          <w:noProof/>
        </w:rPr>
        <w:drawing>
          <wp:inline distT="0" distB="0" distL="0" distR="0" wp14:anchorId="310DB5BB" wp14:editId="0A9C72BF">
            <wp:extent cx="2613454" cy="1563129"/>
            <wp:effectExtent l="0" t="0" r="0" b="0"/>
            <wp:docPr id="19" name="Pictur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82285" cy="1604297"/>
                    </a:xfrm>
                    <a:prstGeom prst="rect">
                      <a:avLst/>
                    </a:prstGeom>
                    <a:effectLst>
                      <a:softEdge rad="38100"/>
                    </a:effectLst>
                  </pic:spPr>
                </pic:pic>
              </a:graphicData>
            </a:graphic>
          </wp:inline>
        </w:drawing>
      </w:r>
    </w:p>
    <w:p w14:paraId="56432399" w14:textId="2995D921" w:rsidR="004524F6" w:rsidRDefault="00262DA4" w:rsidP="009F5B95">
      <w:pPr>
        <w:pStyle w:val="a"/>
      </w:pPr>
      <w:r w:rsidRPr="00262DA4">
        <w:rPr>
          <w:rFonts w:hint="eastAsia"/>
        </w:rPr>
        <w:t>开始手术了。徐医生是主刀，于医生为副手。观看的两位海地医生，一位是当地的泌尿外科医生</w:t>
      </w:r>
      <w:proofErr w:type="spellStart"/>
      <w:r w:rsidRPr="00262DA4">
        <w:rPr>
          <w:rFonts w:hint="eastAsia"/>
        </w:rPr>
        <w:t>Jolius</w:t>
      </w:r>
      <w:proofErr w:type="spellEnd"/>
      <w:r w:rsidRPr="00262DA4">
        <w:rPr>
          <w:rFonts w:hint="eastAsia"/>
        </w:rPr>
        <w:t>，左边的是fellow。徐医生技术高超，也是一流的老师,他毫无保留地分享手术的技术关键，在做义医的同时，也为当地培养人才。</w:t>
      </w:r>
    </w:p>
    <w:p w14:paraId="6C2050EC" w14:textId="6593A231" w:rsidR="00FF5C82" w:rsidRDefault="00FF5C82" w:rsidP="00B3714D">
      <w:pPr>
        <w:pStyle w:val="a"/>
        <w:jc w:val="center"/>
      </w:pPr>
      <w:r w:rsidRPr="00FF5C82">
        <w:rPr>
          <w:noProof/>
        </w:rPr>
        <w:drawing>
          <wp:inline distT="0" distB="0" distL="0" distR="0" wp14:anchorId="14DDA5E3" wp14:editId="10A281E2">
            <wp:extent cx="2743200" cy="1828800"/>
            <wp:effectExtent l="38100" t="57150" r="38100" b="38100"/>
            <wp:docPr id="20" name="Pictur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  <a:scene3d>
                      <a:camera prst="orthographicFront"/>
                      <a:lightRig rig="threePt" dir="t"/>
                    </a:scene3d>
                    <a:sp3d>
                      <a:extrusionClr>
                        <a:schemeClr val="bg1"/>
                      </a:extrusionClr>
                    </a:sp3d>
                  </pic:spPr>
                </pic:pic>
              </a:graphicData>
            </a:graphic>
          </wp:inline>
        </w:drawing>
      </w:r>
    </w:p>
    <w:p w14:paraId="2B350FEF" w14:textId="2DF536BD" w:rsidR="00FF5C82" w:rsidRDefault="00FF5C82" w:rsidP="009F5B95">
      <w:pPr>
        <w:pStyle w:val="a"/>
      </w:pPr>
      <w:r>
        <w:rPr>
          <w:rFonts w:hint="eastAsia"/>
        </w:rPr>
        <w:t>徐医生</w:t>
      </w:r>
      <w:r w:rsidRPr="00FF5C82">
        <w:rPr>
          <w:rFonts w:hint="eastAsia"/>
        </w:rPr>
        <w:t>灵巧的双手。</w:t>
      </w:r>
    </w:p>
    <w:p w14:paraId="7C2130A9" w14:textId="6CFF49FF" w:rsidR="00FF5C82" w:rsidRDefault="00FF5C82" w:rsidP="009F5B95">
      <w:pPr>
        <w:pStyle w:val="a"/>
      </w:pPr>
      <w:r>
        <w:rPr>
          <w:rFonts w:hint="eastAsia"/>
        </w:rPr>
        <w:t>徐医生在6个星期前摔断了左腿腓骨，到现在仍然疼痛和水肿。可是他坚持带队，每天持续工作近12小时。每到晚上，腿上的水肿和疼痛有增无减。他没有怨言。这份爱心和忍耐如金子一样珍贵。</w:t>
      </w:r>
    </w:p>
    <w:p w14:paraId="6D28CA30" w14:textId="77777777" w:rsidR="00FF5C82" w:rsidRDefault="00FF5C82" w:rsidP="009F5B95">
      <w:pPr>
        <w:pStyle w:val="a"/>
      </w:pPr>
      <w:r>
        <w:rPr>
          <w:rFonts w:hint="eastAsia"/>
        </w:rPr>
        <w:t>带队不是一件容易的事。要和当地的医生交流沟通，联系病人，安排各方面的事情，连我们的住行等都要一一照顾，安排妥当。</w:t>
      </w:r>
    </w:p>
    <w:p w14:paraId="3C5CE8BE" w14:textId="7A282047" w:rsidR="00E24027" w:rsidRDefault="00FF5C82" w:rsidP="009F5B95">
      <w:pPr>
        <w:pStyle w:val="a"/>
      </w:pPr>
      <w:r>
        <w:rPr>
          <w:rFonts w:hint="eastAsia"/>
        </w:rPr>
        <w:lastRenderedPageBreak/>
        <w:t>这次义医所需要的物品，比如药品，surgical</w:t>
      </w:r>
      <w:r w:rsidR="00D00D56">
        <w:t xml:space="preserve"> </w:t>
      </w:r>
      <w:r>
        <w:rPr>
          <w:rFonts w:hint="eastAsia"/>
        </w:rPr>
        <w:t>gowns, drapes, preps, tapes, sutures, 等等，都要自己带去。他就让自己诊所购买，然后带三大箱行李。</w:t>
      </w:r>
    </w:p>
    <w:p w14:paraId="7130B9DF" w14:textId="4A550167" w:rsidR="00FF5C82" w:rsidRDefault="00FF5C82" w:rsidP="00B3714D">
      <w:pPr>
        <w:pStyle w:val="a"/>
        <w:jc w:val="center"/>
      </w:pPr>
      <w:r w:rsidRPr="00FF5C82">
        <w:rPr>
          <w:noProof/>
        </w:rPr>
        <w:drawing>
          <wp:inline distT="0" distB="0" distL="0" distR="0" wp14:anchorId="7007B568" wp14:editId="455D8249">
            <wp:extent cx="2743200" cy="1828800"/>
            <wp:effectExtent l="0" t="0" r="0" b="0"/>
            <wp:docPr id="21" name="Pictur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171BE" w14:textId="706B4005" w:rsidR="00E24027" w:rsidRPr="002609A3" w:rsidRDefault="00FF5C82" w:rsidP="009F5B95">
      <w:pPr>
        <w:pStyle w:val="a"/>
      </w:pPr>
      <w:r w:rsidRPr="002609A3">
        <w:rPr>
          <w:rFonts w:hint="eastAsia"/>
        </w:rPr>
        <w:t>于医生喜欢做一些手术操作。得知这次义医因为新冠疫情，原来打算参加的不少医生不能成行后，她一定要参加这次义医，为的是给徐医生当助手。甚至在出发的前一天，她的科主任还试图劝她放弃这次义医。可是， 她决心已定。疫情不能阻挡她。她说，神会保守。 如果感染了，那也是神许可的。万一就因此离开世界，也没有遗憾，因为她是在做自己喜欢的事，在事奉神的过程离开的。我最珍惜的是和她一同在月光下谈心，一起祷告的时光。有这样一位姐妹同行，真好。</w:t>
      </w:r>
    </w:p>
    <w:p w14:paraId="1E7FA085" w14:textId="4E4D2665" w:rsidR="00FF5C82" w:rsidRDefault="00FF5C82" w:rsidP="00B3714D">
      <w:pPr>
        <w:pStyle w:val="a"/>
        <w:jc w:val="center"/>
      </w:pPr>
      <w:r w:rsidRPr="00FF5C82">
        <w:rPr>
          <w:noProof/>
        </w:rPr>
        <w:drawing>
          <wp:inline distT="0" distB="0" distL="0" distR="0" wp14:anchorId="6B35439C" wp14:editId="2F5BF36D">
            <wp:extent cx="2743200" cy="1828800"/>
            <wp:effectExtent l="0" t="0" r="0" b="0"/>
            <wp:docPr id="22" name="Pictur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6D3D3" w14:textId="5D840650" w:rsidR="00E24027" w:rsidRDefault="00FF5C82" w:rsidP="009F5B95">
      <w:pPr>
        <w:pStyle w:val="a"/>
      </w:pPr>
      <w:r w:rsidRPr="00FF5C82">
        <w:rPr>
          <w:rFonts w:hint="eastAsia"/>
        </w:rPr>
        <w:t>Annie 的摄影是一流的！在这几天里她拍了大量的照片和录像，</w:t>
      </w:r>
      <w:proofErr w:type="gramStart"/>
      <w:r w:rsidRPr="00FF5C82">
        <w:rPr>
          <w:rFonts w:hint="eastAsia"/>
        </w:rPr>
        <w:t>准备以后制作一个“</w:t>
      </w:r>
      <w:proofErr w:type="gramEnd"/>
      <w:r w:rsidRPr="00FF5C82">
        <w:rPr>
          <w:rFonts w:hint="eastAsia"/>
        </w:rPr>
        <w:t>让海地人微笑</w:t>
      </w:r>
      <w:r>
        <w:rPr>
          <w:rFonts w:hint="eastAsia"/>
        </w:rPr>
        <w:t>”</w:t>
      </w:r>
      <w:r w:rsidRPr="00FF5C82">
        <w:rPr>
          <w:rFonts w:hint="eastAsia"/>
        </w:rPr>
        <w:t>的微电影。</w:t>
      </w:r>
    </w:p>
    <w:p w14:paraId="3C2F0695" w14:textId="4B05F87A" w:rsidR="00FF5C82" w:rsidRDefault="00FF5C82" w:rsidP="00B3714D">
      <w:pPr>
        <w:pStyle w:val="a"/>
        <w:jc w:val="center"/>
      </w:pPr>
      <w:r w:rsidRPr="00FF5C82">
        <w:rPr>
          <w:noProof/>
        </w:rPr>
        <w:drawing>
          <wp:inline distT="0" distB="0" distL="0" distR="0" wp14:anchorId="16459341" wp14:editId="75966C52">
            <wp:extent cx="2743200" cy="1828800"/>
            <wp:effectExtent l="0" t="0" r="0" b="0"/>
            <wp:docPr id="23" name="Pictur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AE9C2" w14:textId="6EAF011E" w:rsidR="00FF5C82" w:rsidRDefault="00FF5C82" w:rsidP="009F5B95">
      <w:pPr>
        <w:pStyle w:val="a"/>
      </w:pPr>
      <w:r w:rsidRPr="00FF5C82">
        <w:rPr>
          <w:rFonts w:hint="eastAsia"/>
        </w:rPr>
        <w:lastRenderedPageBreak/>
        <w:t>这个鞘膜积液，不知给病人带来了多少麻烦。当它被分离出来后，我们知道这个病人将得到医治，就觉得开心。</w:t>
      </w:r>
    </w:p>
    <w:p w14:paraId="38F24F77" w14:textId="2D084665" w:rsidR="00FF5C82" w:rsidRDefault="00FF5C82" w:rsidP="00B3714D">
      <w:pPr>
        <w:pStyle w:val="a"/>
        <w:jc w:val="center"/>
      </w:pPr>
      <w:r w:rsidRPr="00FF5C82">
        <w:rPr>
          <w:noProof/>
        </w:rPr>
        <w:drawing>
          <wp:inline distT="0" distB="0" distL="0" distR="0" wp14:anchorId="31814943" wp14:editId="26C669D2">
            <wp:extent cx="2743200" cy="1828800"/>
            <wp:effectExtent l="0" t="0" r="0" b="0"/>
            <wp:docPr id="24" name="Pictur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42049" w14:textId="2EEAB2E6" w:rsidR="00E24027" w:rsidRDefault="00FF5C82" w:rsidP="009F5B95">
      <w:pPr>
        <w:pStyle w:val="a"/>
      </w:pPr>
      <w:r w:rsidRPr="00FF5C82">
        <w:rPr>
          <w:rFonts w:hint="eastAsia"/>
        </w:rPr>
        <w:t>正在分离</w:t>
      </w:r>
      <w:r w:rsidR="00B3714D">
        <w:rPr>
          <w:rFonts w:hint="eastAsia"/>
        </w:rPr>
        <w:t>鞘膜</w:t>
      </w:r>
      <w:r w:rsidRPr="00FF5C82">
        <w:rPr>
          <w:rFonts w:hint="eastAsia"/>
        </w:rPr>
        <w:t>。</w:t>
      </w:r>
    </w:p>
    <w:p w14:paraId="533EADEE" w14:textId="42EA071D" w:rsidR="00FF5C82" w:rsidRDefault="00FF5C82" w:rsidP="00B3714D">
      <w:pPr>
        <w:pStyle w:val="a"/>
        <w:jc w:val="center"/>
      </w:pPr>
      <w:r w:rsidRPr="00FF5C82">
        <w:rPr>
          <w:noProof/>
        </w:rPr>
        <w:drawing>
          <wp:inline distT="0" distB="0" distL="0" distR="0" wp14:anchorId="1A6B53C2" wp14:editId="24D663A6">
            <wp:extent cx="2743200" cy="1828800"/>
            <wp:effectExtent l="0" t="0" r="0" b="0"/>
            <wp:docPr id="25" name="Pictur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00A05" w14:textId="0254E07D" w:rsidR="00E24027" w:rsidRDefault="00FF5C82" w:rsidP="009F5B95">
      <w:pPr>
        <w:pStyle w:val="a"/>
      </w:pPr>
      <w:r w:rsidRPr="00FF5C82">
        <w:rPr>
          <w:rFonts w:hint="eastAsia"/>
        </w:rPr>
        <w:t>这个鞘膜积液大概有800毫升。</w:t>
      </w:r>
    </w:p>
    <w:p w14:paraId="58D55B8F" w14:textId="3FEE3572" w:rsidR="00FF5C82" w:rsidRDefault="00FF5C82" w:rsidP="00B3714D">
      <w:pPr>
        <w:pStyle w:val="a"/>
        <w:jc w:val="center"/>
      </w:pPr>
      <w:r w:rsidRPr="00FF5C82">
        <w:rPr>
          <w:noProof/>
        </w:rPr>
        <w:drawing>
          <wp:inline distT="0" distB="0" distL="0" distR="0" wp14:anchorId="2D25D952" wp14:editId="1394A3CC">
            <wp:extent cx="1828800" cy="2743200"/>
            <wp:effectExtent l="0" t="0" r="0" b="0"/>
            <wp:docPr id="26" name="Pictur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51D13" w14:textId="0D34DEA0" w:rsidR="00E24027" w:rsidRDefault="00FF5C82" w:rsidP="009F5B95">
      <w:pPr>
        <w:pStyle w:val="a"/>
      </w:pPr>
      <w:r w:rsidRPr="00FF5C82">
        <w:rPr>
          <w:rFonts w:hint="eastAsia"/>
        </w:rPr>
        <w:t>大帅在无影灯下，更帅了。</w:t>
      </w:r>
    </w:p>
    <w:p w14:paraId="213932B6" w14:textId="67F8677C" w:rsidR="00FF5C82" w:rsidRDefault="00FF5C82" w:rsidP="00B3714D">
      <w:pPr>
        <w:pStyle w:val="a"/>
        <w:jc w:val="center"/>
      </w:pPr>
      <w:r w:rsidRPr="00FF5C82">
        <w:rPr>
          <w:noProof/>
        </w:rPr>
        <w:lastRenderedPageBreak/>
        <w:drawing>
          <wp:inline distT="0" distB="0" distL="0" distR="0" wp14:anchorId="7A702AC4" wp14:editId="4FB9A049">
            <wp:extent cx="2743200" cy="1828800"/>
            <wp:effectExtent l="0" t="0" r="0" b="0"/>
            <wp:docPr id="27" name="Pictur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DEB1B" w14:textId="404D50FB" w:rsidR="00E24027" w:rsidRDefault="00FF5C82" w:rsidP="009F5B95">
      <w:pPr>
        <w:pStyle w:val="a"/>
      </w:pPr>
      <w:r w:rsidRPr="00FF5C82">
        <w:rPr>
          <w:rFonts w:hint="eastAsia"/>
        </w:rPr>
        <w:t>这是从一位病人身上吸出的鞘膜积液，大约有2500毫升。</w:t>
      </w:r>
    </w:p>
    <w:p w14:paraId="7D301FA5" w14:textId="74F35C54" w:rsidR="00A461B1" w:rsidRDefault="00A461B1" w:rsidP="00B3714D">
      <w:pPr>
        <w:pStyle w:val="a"/>
        <w:jc w:val="center"/>
      </w:pPr>
      <w:r w:rsidRPr="00A461B1">
        <w:rPr>
          <w:noProof/>
        </w:rPr>
        <w:drawing>
          <wp:inline distT="0" distB="0" distL="0" distR="0" wp14:anchorId="03D4CC80" wp14:editId="1F46E737">
            <wp:extent cx="2743200" cy="1828800"/>
            <wp:effectExtent l="0" t="0" r="0" b="0"/>
            <wp:docPr id="28" name="Pictur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AB1B6" w14:textId="71288822" w:rsidR="00E24027" w:rsidRDefault="00A461B1" w:rsidP="009F5B95">
      <w:pPr>
        <w:pStyle w:val="a"/>
      </w:pPr>
      <w:r>
        <w:rPr>
          <w:rFonts w:hint="eastAsia"/>
        </w:rPr>
        <w:t>我们的病人中有些人还合并有腹股沟疝气。这是一例双侧睾丸鞘膜积液加上复合腹股沟疝气的病人。外科主任 Peterson 医生也上台一起手术。这两位肤色不同，年龄经历不同的医生，一起同心合意地为病人解除痛苦，在我看来，是美好无比的事。徐医生平时主要做美容外科手术，和一些常见的门诊手术，要尝试一种不需要mesh 的疝气修补术，技术上有点难度。Peterson 医生很礼貌地征求同意后，上台一起合作。</w:t>
      </w:r>
    </w:p>
    <w:p w14:paraId="319E5F88" w14:textId="2741162A" w:rsidR="00EB4E04" w:rsidRDefault="00EB4E04" w:rsidP="00B3714D">
      <w:pPr>
        <w:pStyle w:val="a"/>
        <w:jc w:val="center"/>
      </w:pPr>
      <w:r w:rsidRPr="00EB4E04">
        <w:rPr>
          <w:noProof/>
        </w:rPr>
        <w:drawing>
          <wp:inline distT="0" distB="0" distL="0" distR="0" wp14:anchorId="124AFEB6" wp14:editId="7E20E286">
            <wp:extent cx="2743200" cy="1828800"/>
            <wp:effectExtent l="0" t="0" r="0" b="0"/>
            <wp:docPr id="29" name="Pictur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C0CC6" w14:textId="3AFB84E6" w:rsidR="00E24027" w:rsidRDefault="00EB4E04" w:rsidP="009F5B95">
      <w:pPr>
        <w:pStyle w:val="a"/>
      </w:pPr>
      <w:r w:rsidRPr="00EB4E04">
        <w:rPr>
          <w:rFonts w:hint="eastAsia"/>
        </w:rPr>
        <w:t>术后监察室PACU。这一个大房间可以放9张床，术后病人基本上就在这过一夜，第二天早上再出院。这里没有任何监测设备。病床相互之间没有隔离，如果有女病人，也同男病人一起住在这里。在术前术后检查时，旁边的病人都能看到听到，所以没有病人隐私之说，我们有时候就几个人挨近，形成一堵人墙，稍微遮挡一下。他们相互也交流。</w:t>
      </w:r>
    </w:p>
    <w:p w14:paraId="2A31475F" w14:textId="25538AC9" w:rsidR="00EB4E04" w:rsidRDefault="00EB4E04" w:rsidP="00B3714D">
      <w:pPr>
        <w:pStyle w:val="a"/>
        <w:jc w:val="center"/>
      </w:pPr>
      <w:r w:rsidRPr="00EB4E04">
        <w:rPr>
          <w:noProof/>
        </w:rPr>
        <w:lastRenderedPageBreak/>
        <w:drawing>
          <wp:inline distT="0" distB="0" distL="0" distR="0" wp14:anchorId="5ADAD5B1" wp14:editId="0048FD23">
            <wp:extent cx="1828800" cy="2743200"/>
            <wp:effectExtent l="0" t="0" r="0" b="0"/>
            <wp:docPr id="30" name="Pictur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FF8FF" w14:textId="5E2651D5" w:rsidR="00E24027" w:rsidRDefault="00E10E9C" w:rsidP="009F5B95">
      <w:pPr>
        <w:pStyle w:val="a"/>
      </w:pPr>
      <w:r w:rsidRPr="00E10E9C">
        <w:rPr>
          <w:rFonts w:hint="eastAsia"/>
        </w:rPr>
        <w:t>因为长时间的站立，徐医生的伤腿肿得很厉害。在手术之间，他就把腿稍微提高一点，试图减轻一点水肿。腿受伤后一直没有得到休息，以至走路的时候一拐一拐的。我开玩笑说，这样的步姿很美。其实不是美学上的美，没有人会说一拐一拐的步姿美。美的是他的坚韧，毅力，对海地人的爱心，透过这步态表现出来了。</w:t>
      </w:r>
    </w:p>
    <w:p w14:paraId="22E949BB" w14:textId="62001609" w:rsidR="00E10E9C" w:rsidRDefault="00E10E9C" w:rsidP="00B3714D">
      <w:pPr>
        <w:pStyle w:val="a"/>
        <w:jc w:val="center"/>
      </w:pPr>
      <w:r w:rsidRPr="00E10E9C">
        <w:rPr>
          <w:noProof/>
        </w:rPr>
        <w:drawing>
          <wp:inline distT="0" distB="0" distL="0" distR="0" wp14:anchorId="275B2EC7" wp14:editId="16A75D84">
            <wp:extent cx="2281381" cy="2650836"/>
            <wp:effectExtent l="0" t="0" r="5080" b="0"/>
            <wp:docPr id="31" name="Pictur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304297" cy="2677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A3741" w14:textId="77B4C931" w:rsidR="00E24027" w:rsidRDefault="00E10E9C" w:rsidP="009F5B95">
      <w:pPr>
        <w:pStyle w:val="a"/>
      </w:pPr>
      <w:r w:rsidRPr="00E10E9C">
        <w:rPr>
          <w:rFonts w:hint="eastAsia"/>
        </w:rPr>
        <w:t>海地人的平均年龄60 多岁。这次病人中最大年纪的是94岁，连他和他的家人都忘记他的年龄了。我们开始的时候不敢相信，可是当我扶着他走向手术室的时候，真的觉得年龄不骗人。</w:t>
      </w:r>
    </w:p>
    <w:p w14:paraId="019508B9" w14:textId="587E41B0" w:rsidR="00E10E9C" w:rsidRDefault="00E10E9C" w:rsidP="00B3714D">
      <w:pPr>
        <w:pStyle w:val="a"/>
        <w:jc w:val="center"/>
      </w:pPr>
      <w:r w:rsidRPr="00E10E9C">
        <w:rPr>
          <w:noProof/>
        </w:rPr>
        <w:lastRenderedPageBreak/>
        <w:drawing>
          <wp:inline distT="0" distB="0" distL="0" distR="0" wp14:anchorId="5E43672F" wp14:editId="4F737119">
            <wp:extent cx="3361038" cy="2823519"/>
            <wp:effectExtent l="0" t="0" r="0" b="0"/>
            <wp:docPr id="32" name="Pictur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391638" cy="284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EE35C" w14:textId="44204406" w:rsidR="00E24027" w:rsidRDefault="00E10E9C" w:rsidP="009F5B95">
      <w:pPr>
        <w:pStyle w:val="a"/>
      </w:pPr>
      <w:r w:rsidRPr="00E10E9C">
        <w:rPr>
          <w:rFonts w:hint="eastAsia"/>
        </w:rPr>
        <w:t>最小年龄是17岁。大多数在30-50岁之间。大部分病人是农民，连自己的名字都不会写，手术同意书上按指印来作为签字。</w:t>
      </w:r>
    </w:p>
    <w:p w14:paraId="6FC9986C" w14:textId="7AB22EFA" w:rsidR="00E10E9C" w:rsidRDefault="00E10E9C" w:rsidP="00B3714D">
      <w:pPr>
        <w:pStyle w:val="a"/>
        <w:jc w:val="center"/>
      </w:pPr>
      <w:r w:rsidRPr="00E10E9C">
        <w:rPr>
          <w:noProof/>
        </w:rPr>
        <w:drawing>
          <wp:inline distT="0" distB="0" distL="0" distR="0" wp14:anchorId="663C7957" wp14:editId="10841D1E">
            <wp:extent cx="2779893" cy="3379573"/>
            <wp:effectExtent l="0" t="0" r="1905" b="0"/>
            <wp:docPr id="33" name="Pictur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838785" cy="3451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13604" w14:textId="24DE804F" w:rsidR="00E24027" w:rsidRDefault="00E10E9C" w:rsidP="009F5B95">
      <w:pPr>
        <w:pStyle w:val="a"/>
      </w:pPr>
      <w:r w:rsidRPr="00E10E9C">
        <w:rPr>
          <w:rFonts w:hint="eastAsia"/>
        </w:rPr>
        <w:t>这是学历最高的病人，大学毕业，现在自己开业，是一位工程师。他最近准备结婚，有点担心手术会影响他的生育功能。徐医生每次开刀前都要询问病人是否还要孩子。如果病人仍然打算要孩子，手术时就非常小心，以保证病人的生育功能不受影响。当然，这样一来，时间就长了，精工慢活嘛。</w:t>
      </w:r>
    </w:p>
    <w:p w14:paraId="2162B29C" w14:textId="7C751E47" w:rsidR="00E10E9C" w:rsidRDefault="00E10E9C" w:rsidP="00B3714D">
      <w:pPr>
        <w:pStyle w:val="a"/>
        <w:jc w:val="center"/>
      </w:pPr>
      <w:r w:rsidRPr="00E10E9C">
        <w:rPr>
          <w:noProof/>
        </w:rPr>
        <w:lastRenderedPageBreak/>
        <w:drawing>
          <wp:inline distT="0" distB="0" distL="0" distR="0" wp14:anchorId="6B963F92" wp14:editId="6F7512FB">
            <wp:extent cx="1828800" cy="2743200"/>
            <wp:effectExtent l="0" t="0" r="0" b="0"/>
            <wp:docPr id="34" name="Pictur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0E4E0" w14:textId="649507E1" w:rsidR="00E10E9C" w:rsidRDefault="00E10E9C" w:rsidP="009F5B95">
      <w:pPr>
        <w:pStyle w:val="a"/>
      </w:pPr>
      <w:r>
        <w:rPr>
          <w:rFonts w:hint="eastAsia"/>
        </w:rPr>
        <w:t>在所有的病人当中，只有这一位病人戴口罩。当我问病史的时候，他有咳嗽。这些症状在一周前开始，现在好了一些，但是仍然有些咳。一周前他曾经有一天觉得身体发热，可能是发烧了。可是没有看医生，也没有体温计可以量体温。除此以外，没有其它症状，周围的人也没有呼吸困难或上呼吸道感染的症状。我当时想，这有没有可能是COVID-19啊？如果在美国，对于择期手术，我可能要推迟，并让并让去做一个新冠的检查。但是，在海地这个地方，检查显然不充分，这个外科中心根本就没有能力做这项检查。体检的时候，他的血氧97%，心率血压正常，右下肺有些湿啰音，偶尔有些哮喘音。左肺肺音清晰。</w:t>
      </w:r>
    </w:p>
    <w:p w14:paraId="4701D096" w14:textId="77777777" w:rsidR="00E10E9C" w:rsidRDefault="00E10E9C" w:rsidP="009F5B95">
      <w:pPr>
        <w:pStyle w:val="a"/>
      </w:pPr>
      <w:r>
        <w:rPr>
          <w:rFonts w:hint="eastAsia"/>
        </w:rPr>
        <w:t>怎么办呢？如果我说，这个病人不能做手术，那么他可能就失去了得医治的机会，最近不可能有，以后也不一定轮到他。如果自费支付，也付不起。如果不是万不得已，我不会轻易取消手术。</w:t>
      </w:r>
    </w:p>
    <w:p w14:paraId="7B4F6EF6" w14:textId="77777777" w:rsidR="00E10E9C" w:rsidRDefault="00E10E9C" w:rsidP="009F5B95">
      <w:pPr>
        <w:pStyle w:val="a"/>
      </w:pPr>
      <w:r>
        <w:rPr>
          <w:rFonts w:hint="eastAsia"/>
        </w:rPr>
        <w:t>如果我让他进行手术，万一是新冠呢？不仅我们整个团队的人，当地的医生护士，甚至术后整个观察室的病人都会受感染。</w:t>
      </w:r>
    </w:p>
    <w:p w14:paraId="6C5C05DE" w14:textId="445C3EF8" w:rsidR="00E10E9C" w:rsidRDefault="00E10E9C" w:rsidP="009F5B95">
      <w:pPr>
        <w:pStyle w:val="a"/>
      </w:pPr>
      <w:r>
        <w:rPr>
          <w:rFonts w:hint="eastAsia"/>
        </w:rPr>
        <w:t>考虑了一会，觉得他的症状体征更指向支气管炎，而不是全身性的新冠肺炎。</w:t>
      </w:r>
    </w:p>
    <w:p w14:paraId="15E01692" w14:textId="77777777" w:rsidR="00E10E9C" w:rsidRDefault="00E10E9C" w:rsidP="009F5B95">
      <w:pPr>
        <w:pStyle w:val="a"/>
      </w:pPr>
      <w:r>
        <w:rPr>
          <w:rFonts w:hint="eastAsia"/>
        </w:rPr>
        <w:t>手术进行得很顺利。我让手术室里非必须的人员统统都留在手术室外，连翻译也在我打完腰麻后就出去了。这样尽量避免与病人接触。</w:t>
      </w:r>
    </w:p>
    <w:p w14:paraId="22C02222" w14:textId="21E89014" w:rsidR="00E10E9C" w:rsidRDefault="00E10E9C" w:rsidP="009F5B95">
      <w:pPr>
        <w:pStyle w:val="a"/>
      </w:pPr>
      <w:r>
        <w:rPr>
          <w:rFonts w:hint="eastAsia"/>
        </w:rPr>
        <w:t>术后我安排他在房间的尽头，并用一块隔离布与其他病人隔离开来。因为没有地方可以放置他了。</w:t>
      </w:r>
    </w:p>
    <w:p w14:paraId="15AE5CB3" w14:textId="77777777" w:rsidR="00E10E9C" w:rsidRDefault="00E10E9C" w:rsidP="009F5B95">
      <w:pPr>
        <w:pStyle w:val="a"/>
      </w:pPr>
      <w:r>
        <w:rPr>
          <w:rFonts w:hint="eastAsia"/>
        </w:rPr>
        <w:t>等我带下一个病人到观察室的时候，发现这个隔离已经被撤除了。</w:t>
      </w:r>
    </w:p>
    <w:p w14:paraId="341786ED" w14:textId="138CA836" w:rsidR="00E10E9C" w:rsidRDefault="00E10E9C" w:rsidP="009F5B95">
      <w:pPr>
        <w:pStyle w:val="a"/>
      </w:pPr>
      <w:r>
        <w:rPr>
          <w:rFonts w:hint="eastAsia"/>
        </w:rPr>
        <w:t>海地新冠感染远远比美国少。原因除了检查不到位外，更可能与当地的居住环境有关。海地人集中在大城市的毕竟不多，大部分居住在山区。山区的交通不便，也减少了传染的机会。海地气候炎热，门窗通常大开，使得空气流通，也可能减少了病毒的密度。海地人高寿的比较少，高危人群也少，可能即使感染，也多半是无症状感染。海地人的卫生条件</w:t>
      </w:r>
      <w:r>
        <w:rPr>
          <w:rFonts w:hint="eastAsia"/>
        </w:rPr>
        <w:lastRenderedPageBreak/>
        <w:t>比较差，是不是对疾病的抵抗力也相应提高，也未可知。总之，我们不怕到海地被感染，倒是担心自己作为无症状的病毒携带者，把病毒传给他们。徐医生和于医生出发前都做了新冠病毒检测，结果是阴性。海地新冠死亡率也很低。</w:t>
      </w:r>
    </w:p>
    <w:p w14:paraId="73032705" w14:textId="28CA9B54" w:rsidR="00E10E9C" w:rsidRDefault="00E10E9C" w:rsidP="00B3714D">
      <w:pPr>
        <w:pStyle w:val="a"/>
        <w:jc w:val="center"/>
      </w:pPr>
      <w:r w:rsidRPr="00E10E9C">
        <w:rPr>
          <w:noProof/>
        </w:rPr>
        <w:drawing>
          <wp:inline distT="0" distB="0" distL="0" distR="0" wp14:anchorId="3986ED42" wp14:editId="34A4322E">
            <wp:extent cx="2743200" cy="1828800"/>
            <wp:effectExtent l="0" t="0" r="0" b="0"/>
            <wp:docPr id="35" name="Pictur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0F51A" w14:textId="245D4270" w:rsidR="00E24027" w:rsidRDefault="00E10E9C" w:rsidP="009F5B95">
      <w:pPr>
        <w:pStyle w:val="a"/>
      </w:pPr>
      <w:r w:rsidRPr="00E10E9C">
        <w:rPr>
          <w:rFonts w:hint="eastAsia"/>
        </w:rPr>
        <w:t xml:space="preserve">海地人的语言是Creole，和法语很相近。大部分人不会说英语。手术中心为我们准备了两位翻译，一位负责术前和术后，这位翻译主要在手术室中翻译。他名叫 </w:t>
      </w:r>
      <w:proofErr w:type="spellStart"/>
      <w:proofErr w:type="gramStart"/>
      <w:r w:rsidRPr="00E10E9C">
        <w:rPr>
          <w:rFonts w:hint="eastAsia"/>
        </w:rPr>
        <w:t>Cerant</w:t>
      </w:r>
      <w:proofErr w:type="spellEnd"/>
      <w:r w:rsidRPr="00E10E9C">
        <w:rPr>
          <w:rFonts w:hint="eastAsia"/>
        </w:rPr>
        <w:t>,同时也是一个教会的牧师</w:t>
      </w:r>
      <w:proofErr w:type="gramEnd"/>
      <w:r w:rsidRPr="00E10E9C">
        <w:rPr>
          <w:rFonts w:hint="eastAsia"/>
        </w:rPr>
        <w:t>。</w:t>
      </w:r>
    </w:p>
    <w:p w14:paraId="03F14676" w14:textId="456F1324" w:rsidR="003B4B3B" w:rsidRDefault="003B4B3B" w:rsidP="00B3714D">
      <w:pPr>
        <w:pStyle w:val="a"/>
        <w:jc w:val="center"/>
      </w:pPr>
      <w:r w:rsidRPr="003B4B3B">
        <w:rPr>
          <w:noProof/>
        </w:rPr>
        <w:drawing>
          <wp:inline distT="0" distB="0" distL="0" distR="0" wp14:anchorId="6D1AB0D6" wp14:editId="1A25EC00">
            <wp:extent cx="2743200" cy="1828800"/>
            <wp:effectExtent l="0" t="0" r="0" b="0"/>
            <wp:docPr id="36" name="Pictur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674A0" w14:textId="51FC2BDE" w:rsidR="00E24027" w:rsidRDefault="003B4B3B" w:rsidP="009F5B95">
      <w:pPr>
        <w:pStyle w:val="a"/>
      </w:pPr>
      <w:r w:rsidRPr="003B4B3B">
        <w:rPr>
          <w:rFonts w:hint="eastAsia"/>
        </w:rPr>
        <w:t xml:space="preserve">这是麻醉科主任 Etienne医生。这个中心有两位麻醉医生和一位麻醉护士。我们相互之间合作得很愉快。当徐医生做一台手术，我为他的病人做麻醉的时候，另一台手术由当地的泌尿外科医生 </w:t>
      </w:r>
      <w:proofErr w:type="spellStart"/>
      <w:r w:rsidRPr="003B4B3B">
        <w:rPr>
          <w:rFonts w:hint="eastAsia"/>
        </w:rPr>
        <w:t>Jolius</w:t>
      </w:r>
      <w:proofErr w:type="spellEnd"/>
      <w:r w:rsidRPr="003B4B3B">
        <w:rPr>
          <w:rFonts w:hint="eastAsia"/>
        </w:rPr>
        <w:t xml:space="preserve"> 和他的助手做，外科中心的麻醉师提供麻醉。</w:t>
      </w:r>
    </w:p>
    <w:p w14:paraId="553E39AA" w14:textId="66D02B84" w:rsidR="003B4B3B" w:rsidRDefault="003B4B3B" w:rsidP="00B3714D">
      <w:pPr>
        <w:pStyle w:val="a"/>
        <w:jc w:val="center"/>
      </w:pPr>
      <w:r w:rsidRPr="003B4B3B">
        <w:rPr>
          <w:noProof/>
        </w:rPr>
        <w:drawing>
          <wp:inline distT="0" distB="0" distL="0" distR="0" wp14:anchorId="2526B491" wp14:editId="3BDB74F2">
            <wp:extent cx="2743200" cy="1828800"/>
            <wp:effectExtent l="0" t="0" r="0" b="0"/>
            <wp:docPr id="37" name="Pictur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DA18A" w14:textId="522BC8F3" w:rsidR="00E24027" w:rsidRDefault="003B4B3B" w:rsidP="009F5B95">
      <w:pPr>
        <w:pStyle w:val="a"/>
      </w:pPr>
      <w:r w:rsidRPr="003B4B3B">
        <w:rPr>
          <w:rFonts w:hint="eastAsia"/>
        </w:rPr>
        <w:lastRenderedPageBreak/>
        <w:t>手术室的护士Venessa</w:t>
      </w:r>
      <w:r w:rsidR="00E24027">
        <w:rPr>
          <w:rFonts w:hint="eastAsia"/>
        </w:rPr>
        <w:t>。</w:t>
      </w:r>
      <w:r w:rsidRPr="003B4B3B">
        <w:rPr>
          <w:rFonts w:hint="eastAsia"/>
        </w:rPr>
        <w:t>大部分医务人员不会讲英语，Venessa是少数的几位可以用英语直接交流的。短短四天，我们合作得很愉快。我们都很享受与他们一起同工的快乐。</w:t>
      </w:r>
    </w:p>
    <w:p w14:paraId="5AD91A5E" w14:textId="5C410DF0" w:rsidR="003B4B3B" w:rsidRDefault="003B4B3B" w:rsidP="00B3714D">
      <w:pPr>
        <w:pStyle w:val="a"/>
        <w:jc w:val="center"/>
      </w:pPr>
      <w:r w:rsidRPr="003B4B3B">
        <w:rPr>
          <w:noProof/>
        </w:rPr>
        <w:drawing>
          <wp:inline distT="0" distB="0" distL="0" distR="0" wp14:anchorId="24C7592F" wp14:editId="4ED2FF9C">
            <wp:extent cx="2082113" cy="3144795"/>
            <wp:effectExtent l="0" t="0" r="0" b="0"/>
            <wp:docPr id="38" name="Pictur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094817" cy="3163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0889A" w14:textId="382847A9" w:rsidR="00E24027" w:rsidRPr="009F5B95" w:rsidRDefault="003B4B3B" w:rsidP="009F5B95">
      <w:pPr>
        <w:pStyle w:val="a"/>
      </w:pPr>
      <w:r w:rsidRPr="009F5B95">
        <w:rPr>
          <w:rFonts w:hint="eastAsia"/>
        </w:rPr>
        <w:t>这个外科中心算是很好的了，但是也存在着基金、设备、药品不足的问题。这是术前，护士准备打静脉。所用的酒精，不是我们常用的一次性的alcohol pad, 而是一个罐子里放一大团棉花，倒入酒精，用的时候再撕一点。但是，手伸进罐子去的时候，不也污染了其余的棉花吗？我打腰麻的时候要用到一次性的酒精擦， 他们就把最后的一盒酒精擦给我用了。</w:t>
      </w:r>
    </w:p>
    <w:p w14:paraId="770EAB91" w14:textId="77777777" w:rsidR="001F600F" w:rsidRDefault="003B4B3B" w:rsidP="00B3714D">
      <w:pPr>
        <w:pStyle w:val="a"/>
        <w:jc w:val="center"/>
      </w:pPr>
      <w:r w:rsidRPr="003B4B3B">
        <w:rPr>
          <w:noProof/>
        </w:rPr>
        <w:drawing>
          <wp:inline distT="0" distB="0" distL="0" distR="0" wp14:anchorId="75BC6501" wp14:editId="2520BFDC">
            <wp:extent cx="3149989" cy="2199503"/>
            <wp:effectExtent l="0" t="0" r="0" b="0"/>
            <wp:docPr id="39" name="Pictur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218753" cy="2247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8FD6E" w14:textId="2458A069" w:rsidR="00E24027" w:rsidRDefault="003B4B3B" w:rsidP="009F5B95">
      <w:pPr>
        <w:pStyle w:val="a"/>
      </w:pPr>
      <w:r w:rsidRPr="003B4B3B">
        <w:rPr>
          <w:rFonts w:hint="eastAsia"/>
        </w:rPr>
        <w:t>Suction设备也是很简陋的，每次都要插上插头，用马达抽空。</w:t>
      </w:r>
    </w:p>
    <w:p w14:paraId="57E0DEA1" w14:textId="27DF9333" w:rsidR="003B4B3B" w:rsidRDefault="003B4B3B" w:rsidP="00B3714D">
      <w:pPr>
        <w:pStyle w:val="a"/>
        <w:jc w:val="center"/>
      </w:pPr>
      <w:r w:rsidRPr="003B4B3B">
        <w:rPr>
          <w:noProof/>
        </w:rPr>
        <w:lastRenderedPageBreak/>
        <w:drawing>
          <wp:inline distT="0" distB="0" distL="0" distR="0" wp14:anchorId="0B5AB727" wp14:editId="568657AE">
            <wp:extent cx="2743200" cy="1828800"/>
            <wp:effectExtent l="0" t="0" r="0" b="0"/>
            <wp:docPr id="40" name="Pictur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DF8B8" w14:textId="1FB48638" w:rsidR="00E24027" w:rsidRDefault="003B4B3B" w:rsidP="009F5B95">
      <w:pPr>
        <w:pStyle w:val="a"/>
      </w:pPr>
      <w:r w:rsidRPr="003B4B3B">
        <w:rPr>
          <w:rFonts w:hint="eastAsia"/>
        </w:rPr>
        <w:t>药品也是短缺。一些药品用过以后，若有剩余，就留到下一次再用。我们所用的腰麻针，麻药都从美国带去。用不完的就留给他们</w:t>
      </w:r>
      <w:r>
        <w:rPr>
          <w:rFonts w:hint="eastAsia"/>
        </w:rPr>
        <w:t>。</w:t>
      </w:r>
    </w:p>
    <w:p w14:paraId="19A23D0F" w14:textId="75AE1CA3" w:rsidR="003B4B3B" w:rsidRDefault="003B4B3B" w:rsidP="00B3714D">
      <w:pPr>
        <w:pStyle w:val="a"/>
        <w:jc w:val="center"/>
      </w:pPr>
      <w:r w:rsidRPr="003B4B3B">
        <w:rPr>
          <w:noProof/>
        </w:rPr>
        <w:drawing>
          <wp:inline distT="0" distB="0" distL="0" distR="0" wp14:anchorId="73C50938" wp14:editId="7ADE97EE">
            <wp:extent cx="2743200" cy="1828800"/>
            <wp:effectExtent l="0" t="0" r="0" b="0"/>
            <wp:docPr id="41" name="Pictur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93743" w14:textId="6B8DC3F2" w:rsidR="003B4B3B" w:rsidRDefault="003B4B3B" w:rsidP="009F5B95">
      <w:pPr>
        <w:pStyle w:val="a"/>
      </w:pPr>
      <w:r w:rsidRPr="003B4B3B">
        <w:rPr>
          <w:rFonts w:hint="eastAsia"/>
        </w:rPr>
        <w:t>外科中心旁边就是一所医院。这医院只建了一层就开始使用了。现在扩建第二层。在海地，很多建筑都是没有完工的。先建第一层用着，等有点基金后在继续建。</w:t>
      </w:r>
    </w:p>
    <w:p w14:paraId="38F80D1D" w14:textId="289299BF" w:rsidR="003B4B3B" w:rsidRDefault="00743ECC" w:rsidP="00B3714D">
      <w:pPr>
        <w:pStyle w:val="a"/>
        <w:jc w:val="center"/>
      </w:pPr>
      <w:r w:rsidRPr="00743ECC">
        <w:rPr>
          <w:noProof/>
        </w:rPr>
        <w:drawing>
          <wp:inline distT="0" distB="0" distL="0" distR="0" wp14:anchorId="4D77667E" wp14:editId="487790FA">
            <wp:extent cx="2743200" cy="1828800"/>
            <wp:effectExtent l="0" t="0" r="0" b="0"/>
            <wp:docPr id="42" name="Pictur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0F44E" w14:textId="38A2FE32" w:rsidR="00743ECC" w:rsidRDefault="00743ECC" w:rsidP="009F5B95">
      <w:pPr>
        <w:pStyle w:val="a"/>
      </w:pPr>
      <w:r w:rsidRPr="00743ECC">
        <w:rPr>
          <w:rFonts w:hint="eastAsia"/>
        </w:rPr>
        <w:t>周末到了，海地人也要过周末。当月亮冉冉升起，在湖面上洒下一层柔和的光芒的时候，附近的村民们已经点上了篝火，拍起手，唱起歌。没有喇叭，没有扩音器，也没有音谱，一些人领唱，其余的也和声。我虽然听不懂他们的言语，但是他们的歌曲美妙动听，高低起伏，变化丰富。好浪漫。看来，快乐与贫富没有很大的关系。即使在贫穷中，仍然快乐。这是怎样的一个民族！我被感动了，震撼了。</w:t>
      </w:r>
    </w:p>
    <w:p w14:paraId="6652EA33" w14:textId="6A9E230F" w:rsidR="00743ECC" w:rsidRDefault="00743ECC" w:rsidP="00B3714D">
      <w:pPr>
        <w:pStyle w:val="a"/>
        <w:jc w:val="center"/>
      </w:pPr>
      <w:r w:rsidRPr="00743ECC">
        <w:rPr>
          <w:noProof/>
        </w:rPr>
        <w:lastRenderedPageBreak/>
        <w:drawing>
          <wp:inline distT="0" distB="0" distL="0" distR="0" wp14:anchorId="5DBB2346" wp14:editId="2E01A90D">
            <wp:extent cx="2743200" cy="1828800"/>
            <wp:effectExtent l="0" t="0" r="0" b="0"/>
            <wp:docPr id="43" name="Pictur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51E3D" w14:textId="5FFE9190" w:rsidR="00743ECC" w:rsidRDefault="00743ECC" w:rsidP="009F5B95">
      <w:pPr>
        <w:pStyle w:val="a"/>
      </w:pPr>
      <w:r w:rsidRPr="00743ECC">
        <w:rPr>
          <w:rFonts w:hint="eastAsia"/>
        </w:rPr>
        <w:t>四天的义医结束了。我们共为</w:t>
      </w:r>
      <w:r>
        <w:t>41</w:t>
      </w:r>
      <w:r w:rsidRPr="00743ECC">
        <w:rPr>
          <w:rFonts w:hint="eastAsia"/>
        </w:rPr>
        <w:t>名病人做手术，共做了55例</w:t>
      </w:r>
      <w:proofErr w:type="gramStart"/>
      <w:r w:rsidRPr="00743ECC">
        <w:rPr>
          <w:rFonts w:hint="eastAsia"/>
        </w:rPr>
        <w:t>hydrocelectomy,7例腹股沟疝气修补。这是我们最后的一位病人</w:t>
      </w:r>
      <w:proofErr w:type="gramEnd"/>
      <w:r w:rsidRPr="00743ECC">
        <w:rPr>
          <w:rFonts w:hint="eastAsia"/>
        </w:rPr>
        <w:t>。我们在离开医院的时候遇见他和他的太太。我深深地感到，当我们为男人解除痛苦，</w:t>
      </w:r>
      <w:proofErr w:type="spellStart"/>
      <w:r w:rsidRPr="00743ECC">
        <w:rPr>
          <w:rFonts w:hint="eastAsia"/>
        </w:rPr>
        <w:t>makemensmile</w:t>
      </w:r>
      <w:proofErr w:type="spellEnd"/>
      <w:r w:rsidRPr="00743ECC">
        <w:rPr>
          <w:rFonts w:hint="eastAsia"/>
        </w:rPr>
        <w:t xml:space="preserve"> 的时候，也为他们的家庭 解除痛苦，make family smile。这正是我们义医目的所在。</w:t>
      </w:r>
    </w:p>
    <w:p w14:paraId="07F4B196" w14:textId="1A1B5213" w:rsidR="003B4B3B" w:rsidRDefault="00743ECC" w:rsidP="00B3714D">
      <w:pPr>
        <w:pStyle w:val="a"/>
        <w:jc w:val="center"/>
      </w:pPr>
      <w:r w:rsidRPr="00743ECC">
        <w:rPr>
          <w:noProof/>
        </w:rPr>
        <w:drawing>
          <wp:inline distT="0" distB="0" distL="0" distR="0" wp14:anchorId="4FAA42A2" wp14:editId="10BF3696">
            <wp:extent cx="2743200" cy="1828800"/>
            <wp:effectExtent l="0" t="0" r="0" b="0"/>
            <wp:docPr id="44" name="Pictur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6B285" w14:textId="77777777" w:rsidR="00743ECC" w:rsidRDefault="00743ECC" w:rsidP="009F5B95">
      <w:pPr>
        <w:pStyle w:val="a"/>
      </w:pPr>
      <w:r>
        <w:rPr>
          <w:rFonts w:hint="eastAsia"/>
        </w:rPr>
        <w:t>四天的义医，我深深体会到，施比受更有福。表面看来是我们祝福这些海地病人，不错，我们甘愿作为神祝福的渠道，但是，我们更受祝福。他们的快乐和尊严告诉我，快乐是从内心而生。当我情绪不好的时候，我会想到，那些在物质上比我差几十倍的人，还能唱歌跳舞，我有什么理由不快乐呢？当我看到这些病人脸上露出的笑容，他们感恩的态度，我就觉得这些日子的辛劳是值得的。这种内心的喜乐，不是世界上任何金钱可以买得到的。</w:t>
      </w:r>
    </w:p>
    <w:p w14:paraId="149B973C" w14:textId="44233381" w:rsidR="00E24027" w:rsidRDefault="00743ECC" w:rsidP="009F5B95">
      <w:pPr>
        <w:pStyle w:val="a"/>
      </w:pPr>
      <w:r>
        <w:rPr>
          <w:rFonts w:hint="eastAsia"/>
        </w:rPr>
        <w:t>再见了，海地。短暂的分离，是为了将来的再会。海地，从此你就成立我心里的牵挂。明年，我们还会再来！</w:t>
      </w:r>
    </w:p>
    <w:p w14:paraId="123E9C84" w14:textId="082FA74C" w:rsidR="003B4B3B" w:rsidRDefault="00743ECC" w:rsidP="00B3714D">
      <w:pPr>
        <w:pStyle w:val="a"/>
        <w:jc w:val="center"/>
      </w:pPr>
      <w:r w:rsidRPr="00743ECC">
        <w:rPr>
          <w:noProof/>
        </w:rPr>
        <w:drawing>
          <wp:inline distT="0" distB="0" distL="0" distR="0" wp14:anchorId="0F83A5A1" wp14:editId="504DBD2C">
            <wp:extent cx="2613454" cy="1643380"/>
            <wp:effectExtent l="0" t="0" r="0" b="0"/>
            <wp:docPr id="45" name="Pictur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631986" cy="1655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41D4E" w14:textId="43036F79" w:rsidR="00743ECC" w:rsidRDefault="00743ECC" w:rsidP="009F5B95">
      <w:pPr>
        <w:pStyle w:val="a"/>
      </w:pPr>
      <w:r>
        <w:rPr>
          <w:rFonts w:hint="eastAsia"/>
        </w:rPr>
        <w:lastRenderedPageBreak/>
        <w:t>明年海地义医分别是在四月底和九月中。我们需要更多的人参与和支持。如果您有感动，请参加我们的海地义医队伍，也可以在经济上赞助我们。$200就可以改变一个病人，一个家庭的命运。</w:t>
      </w:r>
    </w:p>
    <w:p w14:paraId="7F92F04A" w14:textId="401F74DD" w:rsidR="00743ECC" w:rsidRDefault="00743ECC" w:rsidP="009F5B95">
      <w:pPr>
        <w:pStyle w:val="a"/>
      </w:pPr>
      <w:r>
        <w:rPr>
          <w:rFonts w:hint="eastAsia"/>
        </w:rPr>
        <w:t>可以到直接到“让海地人微笑</w:t>
      </w:r>
      <w:r w:rsidR="00C3115D">
        <w:rPr>
          <w:rFonts w:hint="eastAsia"/>
        </w:rPr>
        <w:t>”</w:t>
      </w:r>
      <w:r>
        <w:rPr>
          <w:rFonts w:hint="eastAsia"/>
        </w:rPr>
        <w:t>网站上捐赠，</w:t>
      </w:r>
      <w:hyperlink r:id="rId53" w:history="1">
        <w:r w:rsidR="00E03C3A" w:rsidRPr="00E03C3A">
          <w:rPr>
            <w:rStyle w:val="Hyperlink"/>
          </w:rPr>
          <w:t>http://makemensmile.org/</w:t>
        </w:r>
      </w:hyperlink>
    </w:p>
    <w:p w14:paraId="3E190E19" w14:textId="2B588A27" w:rsidR="00743ECC" w:rsidRDefault="00743ECC" w:rsidP="009F5B95">
      <w:pPr>
        <w:pStyle w:val="a"/>
      </w:pPr>
      <w:r>
        <w:rPr>
          <w:rFonts w:hint="eastAsia"/>
        </w:rPr>
        <w:t>AmazonSmile</w:t>
      </w:r>
      <w:proofErr w:type="gramStart"/>
      <w:r>
        <w:rPr>
          <w:rFonts w:hint="eastAsia"/>
        </w:rPr>
        <w:t>使捐赠支持我们“</w:t>
      </w:r>
      <w:proofErr w:type="gramEnd"/>
      <w:r>
        <w:rPr>
          <w:rFonts w:hint="eastAsia"/>
        </w:rPr>
        <w:t>Make Men Smile” 义医事工变得很容易，无需额外费用。AmazonSmile 和Amazon.com 完全一样。通过AmazonSmile购买，Amazon会自动将您购买价格0.5％捐献给您选择的非营利组织。</w:t>
      </w:r>
    </w:p>
    <w:p w14:paraId="1A05C2B1" w14:textId="11D318AE" w:rsidR="00743ECC" w:rsidRDefault="00743ECC" w:rsidP="009F5B95">
      <w:pPr>
        <w:pStyle w:val="a"/>
      </w:pPr>
      <w:r>
        <w:rPr>
          <w:rFonts w:hint="eastAsia"/>
        </w:rPr>
        <w:t>如果您愿意通过AmazonSmile支持我们的义医事业，请执行以下步骤：</w:t>
      </w:r>
    </w:p>
    <w:p w14:paraId="6A0ACFDF" w14:textId="7B923B06" w:rsidR="00743ECC" w:rsidRDefault="00743ECC" w:rsidP="009F5B95">
      <w:pPr>
        <w:pStyle w:val="a"/>
      </w:pPr>
      <w:r>
        <w:t>1.</w:t>
      </w:r>
      <w:r>
        <w:rPr>
          <w:rFonts w:hint="eastAsia"/>
        </w:rPr>
        <w:t>登录</w:t>
      </w:r>
      <w:r>
        <w:fldChar w:fldCharType="begin"/>
      </w:r>
      <w:r>
        <w:instrText xml:space="preserve"> HYPERLINK "https://smile.amazon.com" </w:instrText>
      </w:r>
      <w:r>
        <w:fldChar w:fldCharType="separate"/>
      </w:r>
      <w:r w:rsidRPr="00743ECC">
        <w:rPr>
          <w:rStyle w:val="Hyperlink"/>
        </w:rPr>
        <w:t>https://smile.amazon.com</w:t>
      </w:r>
      <w:r w:rsidRPr="00743ECC">
        <w:rPr>
          <w:rStyle w:val="Hyperlink"/>
          <w:rFonts w:ascii="Cambria Math" w:hAnsi="Cambria Math" w:cs="Cambria Math"/>
        </w:rPr>
        <w:t>​</w:t>
      </w:r>
      <w:r>
        <w:fldChar w:fldCharType="end"/>
      </w:r>
      <w:r>
        <w:rPr>
          <w:rFonts w:hint="eastAsia"/>
        </w:rPr>
        <w:t>，（不要用</w:t>
      </w:r>
      <w:r>
        <w:t>amazon.com</w:t>
      </w:r>
      <w:r>
        <w:rPr>
          <w:rFonts w:hint="eastAsia"/>
        </w:rPr>
        <w:t>）。</w:t>
      </w:r>
      <w:r>
        <w:t xml:space="preserve"> </w:t>
      </w:r>
    </w:p>
    <w:p w14:paraId="3BD59A78" w14:textId="33EF5EE6" w:rsidR="00743ECC" w:rsidRDefault="00743ECC" w:rsidP="009F5B95">
      <w:pPr>
        <w:pStyle w:val="a"/>
      </w:pPr>
      <w:r>
        <w:rPr>
          <w:rFonts w:hint="eastAsia"/>
        </w:rPr>
        <w:t>2。系统将提示您选择慈善机构。搜索 Surgeon Volunteers, Minneapolis, MN作为您选择的非营利组织。</w:t>
      </w:r>
    </w:p>
    <w:p w14:paraId="0C93BC1F" w14:textId="01187201" w:rsidR="00743ECC" w:rsidRDefault="00743ECC" w:rsidP="009F5B95">
      <w:pPr>
        <w:pStyle w:val="a"/>
      </w:pPr>
      <w:r>
        <w:rPr>
          <w:rFonts w:hint="eastAsia"/>
        </w:rPr>
        <w:t>3。请记住，每次您在Amazon上购物时都请访问smile.amazon.com。如果用Amazon手机App，则需要每年renewal两次。</w:t>
      </w:r>
    </w:p>
    <w:p w14:paraId="2731D6C4" w14:textId="157BAED0" w:rsidR="00743ECC" w:rsidRDefault="00743ECC" w:rsidP="009F5B95">
      <w:pPr>
        <w:pStyle w:val="a"/>
      </w:pPr>
      <w:r>
        <w:rPr>
          <w:rFonts w:hint="eastAsia"/>
        </w:rPr>
        <w:t>或者请直接登录：</w:t>
      </w:r>
      <w:r>
        <w:fldChar w:fldCharType="begin"/>
      </w:r>
      <w:r>
        <w:instrText xml:space="preserve"> HYPERLINK "https://smile.amazon.com/ch/82-4679601" </w:instrText>
      </w:r>
      <w:r>
        <w:fldChar w:fldCharType="separate"/>
      </w:r>
      <w:r w:rsidRPr="00743ECC">
        <w:rPr>
          <w:rStyle w:val="Hyperlink"/>
        </w:rPr>
        <w:t>https://smile.amazon.com/ch/82-4679601</w:t>
      </w:r>
      <w:r>
        <w:fldChar w:fldCharType="end"/>
      </w:r>
      <w:r>
        <w:t xml:space="preserve"> </w:t>
      </w:r>
    </w:p>
    <w:p w14:paraId="0A742D0F" w14:textId="30AD7F91" w:rsidR="00743ECC" w:rsidRDefault="00743ECC" w:rsidP="00B3714D">
      <w:pPr>
        <w:pStyle w:val="a"/>
        <w:jc w:val="center"/>
      </w:pPr>
      <w:r w:rsidRPr="00743ECC">
        <w:rPr>
          <w:noProof/>
        </w:rPr>
        <w:drawing>
          <wp:inline distT="0" distB="0" distL="0" distR="0" wp14:anchorId="19FB1F2C" wp14:editId="57E8E38C">
            <wp:extent cx="2396845" cy="1896762"/>
            <wp:effectExtent l="0" t="0" r="3810" b="8255"/>
            <wp:docPr id="46" name="Pictur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477615" cy="196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5E382" w14:textId="21DA38AD" w:rsidR="00743ECC" w:rsidRDefault="00743ECC" w:rsidP="009F5B95">
      <w:pPr>
        <w:pStyle w:val="a"/>
      </w:pPr>
      <w:r>
        <w:rPr>
          <w:rFonts w:hint="eastAsia"/>
        </w:rPr>
        <w:t>这是房东从</w:t>
      </w:r>
      <w:proofErr w:type="spellStart"/>
      <w:r>
        <w:rPr>
          <w:rFonts w:hint="eastAsia"/>
        </w:rPr>
        <w:t>Azuei</w:t>
      </w:r>
      <w:proofErr w:type="spellEnd"/>
      <w:r>
        <w:rPr>
          <w:rFonts w:hint="eastAsia"/>
        </w:rPr>
        <w:t xml:space="preserve"> 湖捡来的海螺，徐医生把它摆放成心字。的确，这次义医是一次爱心之旅，是一次心与心的交流。</w:t>
      </w:r>
    </w:p>
    <w:p w14:paraId="5ECA05BE" w14:textId="77777777" w:rsidR="00743ECC" w:rsidRDefault="00743ECC" w:rsidP="009F5B95">
      <w:pPr>
        <w:pStyle w:val="a"/>
      </w:pPr>
      <w:r>
        <w:rPr>
          <w:rFonts w:hint="eastAsia"/>
        </w:rPr>
        <w:t>但愿我们都成为别人的祝福。让爱继续传播下去。</w:t>
      </w:r>
    </w:p>
    <w:p w14:paraId="406BC221" w14:textId="6DADAD46" w:rsidR="00743ECC" w:rsidRDefault="00743ECC" w:rsidP="009F5B95">
      <w:pPr>
        <w:pStyle w:val="a"/>
      </w:pPr>
      <w:r>
        <w:rPr>
          <w:rFonts w:hint="eastAsia"/>
        </w:rPr>
        <w:t>爱，是永不止息！</w:t>
      </w:r>
    </w:p>
    <w:sectPr w:rsidR="00743ECC" w:rsidSect="00B3714D">
      <w:footerReference w:type="default" r:id="rId55"/>
      <w:pgSz w:w="12240" w:h="15840" w:code="1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3D06ADC" w14:textId="77777777" w:rsidR="00E1115C" w:rsidRDefault="00E1115C" w:rsidP="00EB4E04">
      <w:pPr>
        <w:spacing w:after="0"/>
      </w:pPr>
      <w:r>
        <w:separator/>
      </w:r>
    </w:p>
  </w:endnote>
  <w:endnote w:type="continuationSeparator" w:id="0">
    <w:p w14:paraId="339323E5" w14:textId="77777777" w:rsidR="00E1115C" w:rsidRDefault="00E1115C" w:rsidP="00EB4E04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KaiTi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74440848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31A3B38" w14:textId="642DA60F" w:rsidR="00B3714D" w:rsidRDefault="00B3714D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20B6760" w14:textId="77777777" w:rsidR="00EB4E04" w:rsidRDefault="00EB4E0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A406F2C" w14:textId="77777777" w:rsidR="00E1115C" w:rsidRDefault="00E1115C" w:rsidP="00EB4E04">
      <w:pPr>
        <w:spacing w:after="0"/>
      </w:pPr>
      <w:r>
        <w:separator/>
      </w:r>
    </w:p>
  </w:footnote>
  <w:footnote w:type="continuationSeparator" w:id="0">
    <w:p w14:paraId="70D7E37D" w14:textId="77777777" w:rsidR="00E1115C" w:rsidRDefault="00E1115C" w:rsidP="00EB4E04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59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21BB"/>
    <w:rsid w:val="00086A32"/>
    <w:rsid w:val="000C0B55"/>
    <w:rsid w:val="0014088B"/>
    <w:rsid w:val="00172215"/>
    <w:rsid w:val="001B465E"/>
    <w:rsid w:val="001C3928"/>
    <w:rsid w:val="001F600F"/>
    <w:rsid w:val="001F6404"/>
    <w:rsid w:val="002609A3"/>
    <w:rsid w:val="00262DA4"/>
    <w:rsid w:val="00264564"/>
    <w:rsid w:val="002B7360"/>
    <w:rsid w:val="002E0379"/>
    <w:rsid w:val="00370630"/>
    <w:rsid w:val="003B4B3B"/>
    <w:rsid w:val="003F3E52"/>
    <w:rsid w:val="004126CB"/>
    <w:rsid w:val="00420877"/>
    <w:rsid w:val="004524F6"/>
    <w:rsid w:val="00460C21"/>
    <w:rsid w:val="004639FC"/>
    <w:rsid w:val="0047071F"/>
    <w:rsid w:val="00547C78"/>
    <w:rsid w:val="0058635F"/>
    <w:rsid w:val="005F2F72"/>
    <w:rsid w:val="00643C2A"/>
    <w:rsid w:val="006879CC"/>
    <w:rsid w:val="006D26AA"/>
    <w:rsid w:val="00740D58"/>
    <w:rsid w:val="00743ECC"/>
    <w:rsid w:val="00793D13"/>
    <w:rsid w:val="00833CB3"/>
    <w:rsid w:val="00843C10"/>
    <w:rsid w:val="00852C61"/>
    <w:rsid w:val="008F21D9"/>
    <w:rsid w:val="0090742F"/>
    <w:rsid w:val="00986D45"/>
    <w:rsid w:val="009A4DCC"/>
    <w:rsid w:val="009C22F5"/>
    <w:rsid w:val="009F5B95"/>
    <w:rsid w:val="00A321BB"/>
    <w:rsid w:val="00A461B1"/>
    <w:rsid w:val="00AA0832"/>
    <w:rsid w:val="00B3714D"/>
    <w:rsid w:val="00BB7B1A"/>
    <w:rsid w:val="00C3115D"/>
    <w:rsid w:val="00C86595"/>
    <w:rsid w:val="00CE0CB2"/>
    <w:rsid w:val="00D00D56"/>
    <w:rsid w:val="00D5563D"/>
    <w:rsid w:val="00E03C3A"/>
    <w:rsid w:val="00E10E9C"/>
    <w:rsid w:val="00E1115C"/>
    <w:rsid w:val="00E24027"/>
    <w:rsid w:val="00E55734"/>
    <w:rsid w:val="00EA639B"/>
    <w:rsid w:val="00EB4E04"/>
    <w:rsid w:val="00EF6045"/>
    <w:rsid w:val="00F25949"/>
    <w:rsid w:val="00F53B09"/>
    <w:rsid w:val="00FA2059"/>
    <w:rsid w:val="00FC2DBF"/>
    <w:rsid w:val="00FF5C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61E648F"/>
  <w15:chartTrackingRefBased/>
  <w15:docId w15:val="{722C25F2-8E44-4EBE-BC2A-7E0AC4F2CC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>
      <w:pPr>
        <w:spacing w:after="200" w:line="276" w:lineRule="auto"/>
        <w:ind w:firstLine="432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86595"/>
    <w:pPr>
      <w:spacing w:line="240" w:lineRule="auto"/>
    </w:pPr>
    <w:rPr>
      <w:rFonts w:ascii="Times New Roman" w:hAnsi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4126CB"/>
    <w:pPr>
      <w:keepNext/>
      <w:keepLines/>
      <w:spacing w:before="240" w:after="0"/>
      <w:jc w:val="center"/>
      <w:outlineLvl w:val="0"/>
    </w:pPr>
    <w:rPr>
      <w:rFonts w:ascii="KaiTi" w:eastAsia="KaiTi" w:hAnsi="KaiTi" w:cstheme="majorBidi"/>
      <w:b/>
      <w:bCs/>
      <w:color w:val="2F5496" w:themeColor="accent1" w:themeShade="BF"/>
      <w:sz w:val="40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833CB3"/>
    <w:rPr>
      <w:color w:val="605E5C"/>
      <w:shd w:val="clear" w:color="auto" w:fill="E1DFDD"/>
    </w:rPr>
  </w:style>
  <w:style w:type="character" w:styleId="Hyperlink">
    <w:name w:val="Hyperlink"/>
    <w:basedOn w:val="DefaultParagraphFont"/>
    <w:uiPriority w:val="99"/>
    <w:unhideWhenUsed/>
    <w:rsid w:val="00833CB3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33CB3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33CB3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833CB3"/>
    <w:pPr>
      <w:ind w:left="720"/>
      <w:contextualSpacing/>
    </w:pPr>
  </w:style>
  <w:style w:type="paragraph" w:customStyle="1" w:styleId="a">
    <w:name w:val="中文文体"/>
    <w:basedOn w:val="Normal"/>
    <w:link w:val="Char"/>
    <w:qFormat/>
    <w:rsid w:val="009F5B95"/>
    <w:pPr>
      <w:jc w:val="both"/>
    </w:pPr>
    <w:rPr>
      <w:rFonts w:ascii="KaiTi" w:eastAsia="KaiTi" w:hAnsi="KaiTi" w:cs="Times New Roman"/>
    </w:rPr>
  </w:style>
  <w:style w:type="character" w:customStyle="1" w:styleId="Char">
    <w:name w:val="中文文体 Char"/>
    <w:basedOn w:val="DefaultParagraphFont"/>
    <w:link w:val="a"/>
    <w:rsid w:val="009F5B95"/>
    <w:rPr>
      <w:rFonts w:ascii="KaiTi" w:eastAsia="KaiTi" w:hAnsi="KaiTi" w:cs="Times New Roman"/>
    </w:rPr>
  </w:style>
  <w:style w:type="character" w:customStyle="1" w:styleId="Heading1Char">
    <w:name w:val="Heading 1 Char"/>
    <w:basedOn w:val="DefaultParagraphFont"/>
    <w:link w:val="Heading1"/>
    <w:uiPriority w:val="9"/>
    <w:rsid w:val="004126CB"/>
    <w:rPr>
      <w:rFonts w:ascii="KaiTi" w:eastAsia="KaiTi" w:hAnsi="KaiTi" w:cstheme="majorBidi"/>
      <w:b/>
      <w:bCs/>
      <w:color w:val="2F5496" w:themeColor="accent1" w:themeShade="BF"/>
      <w:sz w:val="40"/>
      <w:szCs w:val="40"/>
    </w:rPr>
  </w:style>
  <w:style w:type="character" w:styleId="UnresolvedMention">
    <w:name w:val="Unresolved Mention"/>
    <w:basedOn w:val="DefaultParagraphFont"/>
    <w:uiPriority w:val="99"/>
    <w:semiHidden/>
    <w:unhideWhenUsed/>
    <w:rsid w:val="00A321BB"/>
    <w:rPr>
      <w:color w:val="605E5C"/>
      <w:shd w:val="clear" w:color="auto" w:fill="E1DFDD"/>
    </w:rPr>
  </w:style>
  <w:style w:type="paragraph" w:styleId="NoSpacing">
    <w:name w:val="No Spacing"/>
    <w:uiPriority w:val="1"/>
    <w:qFormat/>
    <w:rsid w:val="00547C78"/>
    <w:pPr>
      <w:spacing w:after="0" w:line="240" w:lineRule="auto"/>
    </w:pPr>
    <w:rPr>
      <w:rFonts w:ascii="Times New Roman" w:hAnsi="Times New Roman"/>
    </w:rPr>
  </w:style>
  <w:style w:type="paragraph" w:styleId="Header">
    <w:name w:val="header"/>
    <w:basedOn w:val="Normal"/>
    <w:link w:val="HeaderChar"/>
    <w:uiPriority w:val="99"/>
    <w:unhideWhenUsed/>
    <w:rsid w:val="00EB4E04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EB4E04"/>
    <w:rPr>
      <w:rFonts w:ascii="Times New Roman" w:hAnsi="Times New Roman"/>
    </w:rPr>
  </w:style>
  <w:style w:type="paragraph" w:styleId="Footer">
    <w:name w:val="footer"/>
    <w:basedOn w:val="Normal"/>
    <w:link w:val="FooterChar"/>
    <w:uiPriority w:val="99"/>
    <w:unhideWhenUsed/>
    <w:rsid w:val="00EB4E04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EB4E04"/>
    <w:rPr>
      <w:rFonts w:ascii="Times New Roman" w:hAnsi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footer" Target="footer1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5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hyperlink" Target="http://makemensmile.org/" TargetMode="External"/><Relationship Id="rId5" Type="http://schemas.openxmlformats.org/officeDocument/2006/relationships/endnotes" Target="endnotes.xml"/><Relationship Id="rId19" Type="http://schemas.openxmlformats.org/officeDocument/2006/relationships/image" Target="media/image12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4.png"/><Relationship Id="rId3" Type="http://schemas.openxmlformats.org/officeDocument/2006/relationships/webSettings" Target="webSettings.xml"/><Relationship Id="rId12" Type="http://schemas.microsoft.com/office/2007/relationships/hdphoto" Target="media/hdphoto1.wdp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6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theme" Target="theme/theme1.xml"/><Relationship Id="rId10" Type="http://schemas.openxmlformats.org/officeDocument/2006/relationships/hyperlink" Target="https://bjui-journals.onlinelibrary.wiley.com/doi/full/10.1046/j.1465-5101.2001.vries.137.x&#8203;" TargetMode="External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1168</Words>
  <Characters>6659</Characters>
  <Application>Microsoft Office Word</Application>
  <DocSecurity>0</DocSecurity>
  <Lines>55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Liguang Huang</dc:creator>
  <cp:keywords/>
  <dc:description/>
  <cp:lastModifiedBy>Liguang Huang</cp:lastModifiedBy>
  <cp:revision>3</cp:revision>
  <cp:lastPrinted>2021-01-09T05:06:00Z</cp:lastPrinted>
  <dcterms:created xsi:type="dcterms:W3CDTF">2021-01-11T17:41:00Z</dcterms:created>
  <dcterms:modified xsi:type="dcterms:W3CDTF">2021-01-11T17:45:00Z</dcterms:modified>
</cp:coreProperties>
</file>